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bCs/>
          <w:color w:val="295880"/>
          <w:spacing w:val="20"/>
          <w:sz w:val="40"/>
          <w:szCs w:val="40"/>
        </w:rPr>
      </w:pPr>
      <w:bookmarkStart w:id="0" w:name="_GoBack"/>
      <w:bookmarkEnd w:id="0"/>
      <w:r>
        <w:rPr>
          <w:sz w:val="40"/>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4594860</wp:posOffset>
                </wp:positionV>
                <wp:extent cx="6625590" cy="3776345"/>
                <wp:effectExtent l="0" t="0" r="0" b="0"/>
                <wp:wrapNone/>
                <wp:docPr id="25" name="文本框 25"/>
                <wp:cNvGraphicFramePr/>
                <a:graphic xmlns:a="http://schemas.openxmlformats.org/drawingml/2006/main">
                  <a:graphicData uri="http://schemas.microsoft.com/office/word/2010/wordprocessingShape">
                    <wps:wsp>
                      <wps:cNvSpPr txBox="1"/>
                      <wps:spPr>
                        <a:xfrm>
                          <a:off x="537845" y="4670425"/>
                          <a:ext cx="6625590" cy="3776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4"/>
                              <w:tblW w:w="10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3806"/>
                              <w:gridCol w:w="1800"/>
                              <w:gridCol w:w="1900"/>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tcBorders>
                                    <w:top w:val="nil"/>
                                    <w:left w:val="nil"/>
                                    <w:bottom w:val="nil"/>
                                    <w:right w:val="nil"/>
                                  </w:tcBorders>
                                  <w:shd w:val="clear" w:color="auto" w:fill="326BA4"/>
                                  <w:vAlign w:val="center"/>
                                </w:tcPr>
                                <w:p>
                                  <w:pPr>
                                    <w:widowControl w:val="0"/>
                                    <w:ind w:left="0" w:leftChars="0"/>
                                    <w:jc w:val="center"/>
                                    <w:rPr>
                                      <w:rFonts w:hint="default" w:ascii="Arial" w:hAnsi="Arial" w:eastAsia="宋体" w:cs="Arial"/>
                                      <w:b/>
                                      <w:bCs/>
                                      <w:color w:val="FFFFFF" w:themeColor="background1"/>
                                      <w:sz w:val="23"/>
                                      <w:szCs w:val="23"/>
                                      <w:vertAlign w:val="baseline"/>
                                      <w:lang w:val="en-US" w:eastAsia="zh-CN"/>
                                      <w14:textFill>
                                        <w14:solidFill>
                                          <w14:schemeClr w14:val="bg1"/>
                                        </w14:solidFill>
                                      </w14:textFill>
                                    </w:rPr>
                                  </w:pPr>
                                  <w:r>
                                    <w:rPr>
                                      <w:rFonts w:hint="default" w:ascii="Arial" w:hAnsi="Arial" w:eastAsia="宋体" w:cs="Arial"/>
                                      <w:b/>
                                      <w:bCs/>
                                      <w:color w:val="FFFFFF" w:themeColor="background1"/>
                                      <w:sz w:val="23"/>
                                      <w:szCs w:val="23"/>
                                      <w:vertAlign w:val="baseline"/>
                                      <w:lang w:val="en-US" w:eastAsia="zh-CN"/>
                                      <w14:textFill>
                                        <w14:solidFill>
                                          <w14:schemeClr w14:val="bg1"/>
                                        </w14:solidFill>
                                      </w14:textFill>
                                    </w:rPr>
                                    <w:t>N</w:t>
                                  </w:r>
                                  <w:r>
                                    <w:rPr>
                                      <w:rFonts w:hint="eastAsia" w:eastAsia="宋体" w:cs="Arial"/>
                                      <w:b/>
                                      <w:bCs/>
                                      <w:color w:val="FFFFFF" w:themeColor="background1"/>
                                      <w:sz w:val="23"/>
                                      <w:szCs w:val="23"/>
                                      <w:vertAlign w:val="baseline"/>
                                      <w:lang w:val="en-US" w:eastAsia="zh-CN"/>
                                      <w14:textFill>
                                        <w14:solidFill>
                                          <w14:schemeClr w14:val="bg1"/>
                                        </w14:solidFill>
                                      </w14:textFill>
                                    </w:rPr>
                                    <w:t>o</w:t>
                                  </w:r>
                                  <w:r>
                                    <w:rPr>
                                      <w:rFonts w:hint="default" w:ascii="Arial" w:hAnsi="Arial" w:eastAsia="宋体" w:cs="Arial"/>
                                      <w:b/>
                                      <w:bCs/>
                                      <w:color w:val="FFFFFF" w:themeColor="background1"/>
                                      <w:sz w:val="23"/>
                                      <w:szCs w:val="23"/>
                                      <w:vertAlign w:val="baseline"/>
                                      <w:lang w:val="en-US" w:eastAsia="zh-CN"/>
                                      <w14:textFill>
                                        <w14:solidFill>
                                          <w14:schemeClr w14:val="bg1"/>
                                        </w14:solidFill>
                                      </w14:textFill>
                                    </w:rPr>
                                    <w:t>.</w:t>
                                  </w:r>
                                </w:p>
                              </w:tc>
                              <w:tc>
                                <w:tcPr>
                                  <w:tcW w:w="3806" w:type="dxa"/>
                                  <w:tcBorders>
                                    <w:top w:val="nil"/>
                                    <w:left w:val="nil"/>
                                    <w:bottom w:val="nil"/>
                                    <w:right w:val="nil"/>
                                  </w:tcBorders>
                                  <w:shd w:val="clear" w:color="auto" w:fill="326BA4"/>
                                  <w:vAlign w:val="center"/>
                                </w:tcPr>
                                <w:p>
                                  <w:pPr>
                                    <w:widowControl w:val="0"/>
                                    <w:ind w:left="210" w:leftChars="100"/>
                                    <w:jc w:val="left"/>
                                    <w:rPr>
                                      <w:rFonts w:hint="default" w:ascii="Arial" w:hAnsi="Arial" w:eastAsia="宋体" w:cs="Arial"/>
                                      <w:b/>
                                      <w:bCs/>
                                      <w:color w:val="FFFFFF" w:themeColor="background1"/>
                                      <w:sz w:val="23"/>
                                      <w:szCs w:val="23"/>
                                      <w:vertAlign w:val="baseline"/>
                                      <w:lang w:val="en-US" w:eastAsia="zh-CN"/>
                                      <w14:textFill>
                                        <w14:solidFill>
                                          <w14:schemeClr w14:val="bg1"/>
                                        </w14:solidFill>
                                      </w14:textFill>
                                    </w:rPr>
                                  </w:pPr>
                                  <w:r>
                                    <w:rPr>
                                      <w:rFonts w:hint="eastAsia" w:eastAsia="宋体" w:cs="Arial"/>
                                      <w:b/>
                                      <w:bCs/>
                                      <w:color w:val="FFFFFF" w:themeColor="background1"/>
                                      <w:sz w:val="23"/>
                                      <w:szCs w:val="23"/>
                                      <w:vertAlign w:val="baseline"/>
                                      <w:lang w:val="en-US" w:eastAsia="zh-CN"/>
                                      <w14:textFill>
                                        <w14:solidFill>
                                          <w14:schemeClr w14:val="bg1"/>
                                        </w14:solidFill>
                                      </w14:textFill>
                                    </w:rPr>
                                    <w:t>Properties</w:t>
                                  </w:r>
                                </w:p>
                              </w:tc>
                              <w:tc>
                                <w:tcPr>
                                  <w:tcW w:w="1800" w:type="dxa"/>
                                  <w:tcBorders>
                                    <w:top w:val="nil"/>
                                    <w:left w:val="nil"/>
                                    <w:bottom w:val="nil"/>
                                    <w:right w:val="nil"/>
                                  </w:tcBorders>
                                  <w:shd w:val="clear" w:color="auto" w:fill="326BA4"/>
                                  <w:vAlign w:val="center"/>
                                </w:tcPr>
                                <w:p>
                                  <w:pPr>
                                    <w:widowControl w:val="0"/>
                                    <w:jc w:val="center"/>
                                    <w:rPr>
                                      <w:rFonts w:hint="default" w:ascii="Arial" w:hAnsi="Arial" w:eastAsia="宋体" w:cs="Arial"/>
                                      <w:b/>
                                      <w:bCs/>
                                      <w:color w:val="FFFFFF" w:themeColor="background1"/>
                                      <w:sz w:val="23"/>
                                      <w:szCs w:val="23"/>
                                      <w:vertAlign w:val="baseline"/>
                                      <w:lang w:val="en-US" w:eastAsia="zh-CN"/>
                                      <w14:textFill>
                                        <w14:solidFill>
                                          <w14:schemeClr w14:val="bg1"/>
                                        </w14:solidFill>
                                      </w14:textFill>
                                    </w:rPr>
                                  </w:pPr>
                                  <w:r>
                                    <w:rPr>
                                      <w:rFonts w:hint="eastAsia" w:eastAsia="宋体" w:cs="Arial"/>
                                      <w:b/>
                                      <w:bCs/>
                                      <w:color w:val="FFFFFF" w:themeColor="background1"/>
                                      <w:sz w:val="23"/>
                                      <w:szCs w:val="23"/>
                                      <w:vertAlign w:val="baseline"/>
                                      <w:lang w:val="en-US" w:eastAsia="zh-CN"/>
                                      <w14:textFill>
                                        <w14:solidFill>
                                          <w14:schemeClr w14:val="bg1"/>
                                        </w14:solidFill>
                                      </w14:textFill>
                                    </w:rPr>
                                    <w:t>Units</w:t>
                                  </w:r>
                                </w:p>
                              </w:tc>
                              <w:tc>
                                <w:tcPr>
                                  <w:tcW w:w="1900" w:type="dxa"/>
                                  <w:tcBorders>
                                    <w:top w:val="nil"/>
                                    <w:left w:val="nil"/>
                                    <w:bottom w:val="nil"/>
                                    <w:right w:val="nil"/>
                                  </w:tcBorders>
                                  <w:shd w:val="clear" w:color="auto" w:fill="326BA4"/>
                                  <w:vAlign w:val="center"/>
                                </w:tcPr>
                                <w:p>
                                  <w:pPr>
                                    <w:widowControl w:val="0"/>
                                    <w:jc w:val="center"/>
                                    <w:rPr>
                                      <w:rFonts w:hint="default" w:ascii="Arial" w:hAnsi="Arial" w:eastAsia="宋体" w:cs="Arial"/>
                                      <w:b/>
                                      <w:bCs/>
                                      <w:color w:val="FFFFFF" w:themeColor="background1"/>
                                      <w:sz w:val="23"/>
                                      <w:szCs w:val="23"/>
                                      <w:vertAlign w:val="baseline"/>
                                      <w:lang w:val="en-US" w:eastAsia="zh-CN"/>
                                      <w14:textFill>
                                        <w14:solidFill>
                                          <w14:schemeClr w14:val="bg1"/>
                                        </w14:solidFill>
                                      </w14:textFill>
                                    </w:rPr>
                                  </w:pPr>
                                  <w:r>
                                    <w:rPr>
                                      <w:rFonts w:hint="eastAsia" w:eastAsia="宋体" w:cs="Arial"/>
                                      <w:b/>
                                      <w:bCs/>
                                      <w:color w:val="FFFFFF" w:themeColor="background1"/>
                                      <w:sz w:val="23"/>
                                      <w:szCs w:val="23"/>
                                      <w:vertAlign w:val="baseline"/>
                                      <w:lang w:val="en-US" w:eastAsia="zh-CN"/>
                                      <w14:textFill>
                                        <w14:solidFill>
                                          <w14:schemeClr w14:val="bg1"/>
                                        </w14:solidFill>
                                      </w14:textFill>
                                    </w:rPr>
                                    <w:t>Typical Values</w:t>
                                  </w:r>
                                </w:p>
                              </w:tc>
                              <w:tc>
                                <w:tcPr>
                                  <w:tcW w:w="2075" w:type="dxa"/>
                                  <w:tcBorders>
                                    <w:top w:val="nil"/>
                                    <w:left w:val="nil"/>
                                    <w:bottom w:val="nil"/>
                                    <w:right w:val="nil"/>
                                  </w:tcBorders>
                                  <w:shd w:val="clear" w:color="auto" w:fill="326BA4"/>
                                  <w:vAlign w:val="center"/>
                                </w:tcPr>
                                <w:p>
                                  <w:pPr>
                                    <w:widowControl w:val="0"/>
                                    <w:jc w:val="center"/>
                                    <w:rPr>
                                      <w:rFonts w:hint="default" w:ascii="Arial" w:hAnsi="Arial" w:cs="Arial"/>
                                      <w:b/>
                                      <w:bCs/>
                                      <w:color w:val="FFFFFF" w:themeColor="background1"/>
                                      <w:sz w:val="23"/>
                                      <w:szCs w:val="23"/>
                                      <w:vertAlign w:val="baseline"/>
                                      <w:lang w:val="en-US"/>
                                      <w14:textFill>
                                        <w14:solidFill>
                                          <w14:schemeClr w14:val="bg1"/>
                                        </w14:solidFill>
                                      </w14:textFill>
                                    </w:rPr>
                                  </w:pPr>
                                  <w:r>
                                    <w:rPr>
                                      <w:rFonts w:hint="eastAsia" w:eastAsia="宋体" w:cs="Arial"/>
                                      <w:b/>
                                      <w:bCs/>
                                      <w:color w:val="FFFFFF" w:themeColor="background1"/>
                                      <w:sz w:val="23"/>
                                      <w:szCs w:val="23"/>
                                      <w:vertAlign w:val="baseline"/>
                                      <w:lang w:val="en-US" w:eastAsia="zh-CN"/>
                                      <w14:textFill>
                                        <w14:solidFill>
                                          <w14:schemeClr w14:val="bg1"/>
                                        </w14:solidFill>
                                      </w14:textFill>
                                    </w:rPr>
                                    <w:t>Test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7" w:type="dxa"/>
                                  <w:tcBorders>
                                    <w:top w:val="nil"/>
                                    <w:left w:val="nil"/>
                                    <w:bottom w:val="dotted" w:color="7E7E7E" w:themeColor="background1" w:themeShade="7F" w:sz="4" w:space="0"/>
                                    <w:right w:val="nil"/>
                                  </w:tcBorders>
                                  <w:vAlign w:val="center"/>
                                </w:tcPr>
                                <w:p>
                                  <w:pPr>
                                    <w:widowControl w:val="0"/>
                                    <w:jc w:val="center"/>
                                    <w:rPr>
                                      <w:rFonts w:hint="default" w:ascii="Arial" w:hAnsi="Arial" w:eastAsia="宋体" w:cs="Arial"/>
                                      <w:color w:val="4C4B4C"/>
                                      <w:sz w:val="17"/>
                                      <w:szCs w:val="17"/>
                                      <w:vertAlign w:val="baseline"/>
                                      <w:lang w:val="en-US" w:eastAsia="zh-CN"/>
                                    </w:rPr>
                                  </w:pPr>
                                  <w:r>
                                    <w:rPr>
                                      <w:rFonts w:hint="default" w:ascii="Arial" w:hAnsi="Arial" w:eastAsia="宋体" w:cs="Arial"/>
                                      <w:color w:val="4C4B4C"/>
                                      <w:sz w:val="17"/>
                                      <w:szCs w:val="17"/>
                                      <w:vertAlign w:val="baseline"/>
                                      <w:lang w:val="en-US" w:eastAsia="zh-CN"/>
                                    </w:rPr>
                                    <w:t>01</w:t>
                                  </w:r>
                                </w:p>
                              </w:tc>
                              <w:tc>
                                <w:tcPr>
                                  <w:tcW w:w="3806" w:type="dxa"/>
                                  <w:tcBorders>
                                    <w:top w:val="nil"/>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100" w:right="0" w:rightChars="0"/>
                                    <w:jc w:val="left"/>
                                    <w:rPr>
                                      <w:rFonts w:hint="default" w:ascii="Arial" w:hAnsi="Arial" w:cs="Arial"/>
                                      <w:color w:val="4C4B4C"/>
                                      <w:sz w:val="17"/>
                                      <w:szCs w:val="17"/>
                                      <w:vertAlign w:val="baseline"/>
                                      <w:lang w:val="en-US"/>
                                    </w:rPr>
                                  </w:pPr>
                                  <w:r>
                                    <w:rPr>
                                      <w:rFonts w:hint="default" w:ascii="Arial" w:hAnsi="Arial" w:eastAsia="宋体" w:cs="Arial"/>
                                      <w:i w:val="0"/>
                                      <w:iCs w:val="0"/>
                                      <w:caps w:val="0"/>
                                      <w:color w:val="4C4B4C"/>
                                      <w:spacing w:val="0"/>
                                      <w:sz w:val="17"/>
                                      <w:szCs w:val="17"/>
                                    </w:rPr>
                                    <w:t xml:space="preserve">Melt </w:t>
                                  </w:r>
                                  <w:r>
                                    <w:rPr>
                                      <w:rFonts w:hint="eastAsia" w:eastAsia="宋体" w:cs="Arial"/>
                                      <w:i w:val="0"/>
                                      <w:iCs w:val="0"/>
                                      <w:caps w:val="0"/>
                                      <w:color w:val="4C4B4C"/>
                                      <w:spacing w:val="0"/>
                                      <w:sz w:val="17"/>
                                      <w:szCs w:val="17"/>
                                      <w:lang w:val="en-US" w:eastAsia="zh-CN"/>
                                    </w:rPr>
                                    <w:t>F</w:t>
                                  </w:r>
                                  <w:r>
                                    <w:rPr>
                                      <w:rFonts w:hint="default" w:ascii="Arial" w:hAnsi="Arial" w:eastAsia="宋体" w:cs="Arial"/>
                                      <w:i w:val="0"/>
                                      <w:iCs w:val="0"/>
                                      <w:caps w:val="0"/>
                                      <w:color w:val="4C4B4C"/>
                                      <w:spacing w:val="0"/>
                                      <w:sz w:val="17"/>
                                      <w:szCs w:val="17"/>
                                    </w:rPr>
                                    <w:t>low</w:t>
                                  </w:r>
                                  <w:r>
                                    <w:rPr>
                                      <w:rFonts w:hint="eastAsia" w:eastAsia="宋体" w:cs="Arial"/>
                                      <w:i w:val="0"/>
                                      <w:iCs w:val="0"/>
                                      <w:caps w:val="0"/>
                                      <w:color w:val="4C4B4C"/>
                                      <w:spacing w:val="0"/>
                                      <w:sz w:val="17"/>
                                      <w:szCs w:val="17"/>
                                      <w:lang w:val="en-US" w:eastAsia="zh-CN"/>
                                    </w:rPr>
                                    <w:t xml:space="preserve"> Rate(230</w:t>
                                  </w:r>
                                  <w:r>
                                    <w:rPr>
                                      <w:rFonts w:hint="eastAsia" w:ascii="宋体" w:hAnsi="宋体" w:eastAsia="宋体" w:cs="宋体"/>
                                      <w:i w:val="0"/>
                                      <w:iCs w:val="0"/>
                                      <w:caps w:val="0"/>
                                      <w:color w:val="4C4B4C"/>
                                      <w:spacing w:val="0"/>
                                      <w:sz w:val="17"/>
                                      <w:szCs w:val="17"/>
                                      <w:lang w:val="en-US" w:eastAsia="zh-CN"/>
                                    </w:rPr>
                                    <w:t>℃</w:t>
                                  </w:r>
                                  <w:r>
                                    <w:rPr>
                                      <w:rFonts w:hint="eastAsia" w:eastAsia="宋体" w:cs="Arial"/>
                                      <w:i w:val="0"/>
                                      <w:iCs w:val="0"/>
                                      <w:caps w:val="0"/>
                                      <w:color w:val="4C4B4C"/>
                                      <w:spacing w:val="0"/>
                                      <w:sz w:val="17"/>
                                      <w:szCs w:val="17"/>
                                      <w:lang w:val="en-US" w:eastAsia="zh-CN"/>
                                    </w:rPr>
                                    <w:t>/2.16kg)</w:t>
                                  </w:r>
                                </w:p>
                              </w:tc>
                              <w:tc>
                                <w:tcPr>
                                  <w:tcW w:w="1800" w:type="dxa"/>
                                  <w:tcBorders>
                                    <w:top w:val="nil"/>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rPr>
                                  </w:pPr>
                                  <w:r>
                                    <w:rPr>
                                      <w:rFonts w:hint="default" w:ascii="Arial" w:hAnsi="Arial" w:eastAsia="sans-serif" w:cs="Arial"/>
                                      <w:i w:val="0"/>
                                      <w:iCs w:val="0"/>
                                      <w:caps w:val="0"/>
                                      <w:color w:val="4C4B4C"/>
                                      <w:spacing w:val="0"/>
                                      <w:sz w:val="17"/>
                                      <w:szCs w:val="17"/>
                                    </w:rPr>
                                    <w:t>g/10min</w:t>
                                  </w:r>
                                </w:p>
                              </w:tc>
                              <w:tc>
                                <w:tcPr>
                                  <w:tcW w:w="1900" w:type="dxa"/>
                                  <w:tcBorders>
                                    <w:top w:val="nil"/>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eastAsia="宋体" w:cs="Arial"/>
                                      <w:color w:val="4C4B4C"/>
                                      <w:sz w:val="17"/>
                                      <w:szCs w:val="17"/>
                                      <w:vertAlign w:val="baseline"/>
                                      <w:lang w:val="en-US" w:eastAsia="zh-CN"/>
                                    </w:rPr>
                                  </w:pPr>
                                  <w:r>
                                    <w:rPr>
                                      <w:rFonts w:hint="eastAsia" w:eastAsia="宋体" w:cs="Arial"/>
                                      <w:i w:val="0"/>
                                      <w:iCs w:val="0"/>
                                      <w:caps w:val="0"/>
                                      <w:color w:val="4C4B4C"/>
                                      <w:spacing w:val="0"/>
                                      <w:sz w:val="17"/>
                                      <w:szCs w:val="17"/>
                                      <w:lang w:val="en-US" w:eastAsia="zh-CN"/>
                                    </w:rPr>
                                    <w:t>0.31</w:t>
                                  </w:r>
                                </w:p>
                              </w:tc>
                              <w:tc>
                                <w:tcPr>
                                  <w:tcW w:w="2075" w:type="dxa"/>
                                  <w:tcBorders>
                                    <w:top w:val="nil"/>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rPr>
                                  </w:pPr>
                                  <w:r>
                                    <w:rPr>
                                      <w:rFonts w:hint="default" w:ascii="Arial" w:hAnsi="Arial" w:eastAsia="sans-serif" w:cs="Arial"/>
                                      <w:i w:val="0"/>
                                      <w:iCs w:val="0"/>
                                      <w:caps w:val="0"/>
                                      <w:color w:val="4C4B4C"/>
                                      <w:spacing w:val="0"/>
                                      <w:sz w:val="17"/>
                                      <w:szCs w:val="17"/>
                                    </w:rPr>
                                    <w:t>GB/T 3682.1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7" w:type="dxa"/>
                                  <w:tcBorders>
                                    <w:top w:val="dotted" w:color="7E7E7E" w:themeColor="background1" w:themeShade="7F" w:sz="4" w:space="0"/>
                                    <w:left w:val="nil"/>
                                    <w:bottom w:val="dotted" w:color="7E7E7E" w:themeColor="background1" w:themeShade="7F" w:sz="4" w:space="0"/>
                                    <w:right w:val="nil"/>
                                  </w:tcBorders>
                                  <w:vAlign w:val="center"/>
                                </w:tcPr>
                                <w:p>
                                  <w:pPr>
                                    <w:widowControl w:val="0"/>
                                    <w:jc w:val="center"/>
                                    <w:rPr>
                                      <w:rFonts w:hint="default" w:ascii="Arial" w:hAnsi="Arial" w:eastAsia="宋体" w:cs="Arial"/>
                                      <w:color w:val="4C4B4C"/>
                                      <w:sz w:val="17"/>
                                      <w:szCs w:val="17"/>
                                      <w:vertAlign w:val="baseline"/>
                                      <w:lang w:val="en-US" w:eastAsia="zh-CN"/>
                                    </w:rPr>
                                  </w:pPr>
                                  <w:r>
                                    <w:rPr>
                                      <w:rFonts w:hint="default" w:ascii="Arial" w:hAnsi="Arial" w:eastAsia="宋体" w:cs="Arial"/>
                                      <w:color w:val="4C4B4C"/>
                                      <w:sz w:val="17"/>
                                      <w:szCs w:val="17"/>
                                      <w:vertAlign w:val="baseline"/>
                                      <w:lang w:val="en-US" w:eastAsia="zh-CN"/>
                                    </w:rPr>
                                    <w:t>02</w:t>
                                  </w:r>
                                </w:p>
                              </w:tc>
                              <w:tc>
                                <w:tcPr>
                                  <w:tcW w:w="3806"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100" w:right="0" w:rightChars="0"/>
                                    <w:jc w:val="left"/>
                                    <w:rPr>
                                      <w:rFonts w:hint="default" w:ascii="Arial" w:hAnsi="Arial" w:eastAsia="宋体" w:cs="Arial"/>
                                      <w:color w:val="4C4B4C"/>
                                      <w:sz w:val="17"/>
                                      <w:szCs w:val="17"/>
                                      <w:vertAlign w:val="baseline"/>
                                      <w:lang w:val="en-US" w:eastAsia="zh-CN"/>
                                    </w:rPr>
                                  </w:pPr>
                                  <w:r>
                                    <w:rPr>
                                      <w:rFonts w:hint="eastAsia" w:ascii="Arial" w:hAnsi="Arial" w:eastAsia="宋体" w:cs="Arial"/>
                                      <w:b w:val="0"/>
                                      <w:bCs w:val="0"/>
                                      <w:i w:val="0"/>
                                      <w:iCs w:val="0"/>
                                      <w:caps w:val="0"/>
                                      <w:color w:val="4C4B4C"/>
                                      <w:spacing w:val="0"/>
                                      <w:sz w:val="17"/>
                                      <w:szCs w:val="17"/>
                                      <w:lang w:val="en-US" w:eastAsia="zh-CN"/>
                                    </w:rPr>
                                    <w:t xml:space="preserve">Flexural </w:t>
                                  </w:r>
                                  <w:r>
                                    <w:rPr>
                                      <w:rFonts w:hint="eastAsia" w:eastAsia="宋体" w:cs="Arial"/>
                                      <w:b w:val="0"/>
                                      <w:bCs w:val="0"/>
                                      <w:i w:val="0"/>
                                      <w:iCs w:val="0"/>
                                      <w:caps w:val="0"/>
                                      <w:color w:val="4C4B4C"/>
                                      <w:spacing w:val="0"/>
                                      <w:sz w:val="17"/>
                                      <w:szCs w:val="17"/>
                                      <w:lang w:val="en-US" w:eastAsia="zh-CN"/>
                                    </w:rPr>
                                    <w:t>M</w:t>
                                  </w:r>
                                  <w:r>
                                    <w:rPr>
                                      <w:rFonts w:hint="eastAsia" w:ascii="Arial" w:hAnsi="Arial" w:eastAsia="宋体" w:cs="Arial"/>
                                      <w:b w:val="0"/>
                                      <w:bCs w:val="0"/>
                                      <w:i w:val="0"/>
                                      <w:iCs w:val="0"/>
                                      <w:caps w:val="0"/>
                                      <w:color w:val="4C4B4C"/>
                                      <w:spacing w:val="0"/>
                                      <w:sz w:val="17"/>
                                      <w:szCs w:val="17"/>
                                      <w:lang w:val="en-US" w:eastAsia="zh-CN"/>
                                    </w:rPr>
                                    <w:t>odulus(Ef)</w:t>
                                  </w:r>
                                </w:p>
                              </w:tc>
                              <w:tc>
                                <w:tcPr>
                                  <w:tcW w:w="18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eastAsia="宋体" w:cs="Arial"/>
                                      <w:color w:val="4C4B4C"/>
                                      <w:sz w:val="17"/>
                                      <w:szCs w:val="17"/>
                                      <w:vertAlign w:val="baseline"/>
                                      <w:lang w:val="en-US" w:eastAsia="zh-CN"/>
                                    </w:rPr>
                                  </w:pPr>
                                  <w:r>
                                    <w:rPr>
                                      <w:rFonts w:hint="eastAsia" w:eastAsia="宋体" w:cs="Arial"/>
                                      <w:color w:val="4C4B4C"/>
                                      <w:sz w:val="17"/>
                                      <w:szCs w:val="17"/>
                                      <w:vertAlign w:val="baseline"/>
                                      <w:lang w:val="en-US" w:eastAsia="zh-CN"/>
                                    </w:rPr>
                                    <w:t>Mpa</w:t>
                                  </w:r>
                                </w:p>
                              </w:tc>
                              <w:tc>
                                <w:tcPr>
                                  <w:tcW w:w="19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eastAsia="宋体" w:cs="Arial"/>
                                      <w:color w:val="4C4B4C"/>
                                      <w:sz w:val="17"/>
                                      <w:szCs w:val="17"/>
                                      <w:vertAlign w:val="baseline"/>
                                      <w:lang w:val="en-US" w:eastAsia="zh-CN"/>
                                    </w:rPr>
                                  </w:pPr>
                                  <w:r>
                                    <w:rPr>
                                      <w:rFonts w:hint="eastAsia" w:eastAsia="宋体" w:cs="Arial"/>
                                      <w:color w:val="4C4B4C"/>
                                      <w:sz w:val="17"/>
                                      <w:szCs w:val="17"/>
                                      <w:vertAlign w:val="baseline"/>
                                      <w:lang w:val="en-US" w:eastAsia="zh-CN"/>
                                    </w:rPr>
                                    <w:t>1000</w:t>
                                  </w:r>
                                </w:p>
                              </w:tc>
                              <w:tc>
                                <w:tcPr>
                                  <w:tcW w:w="2075"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eastAsia="宋体" w:cs="Arial"/>
                                      <w:i w:val="0"/>
                                      <w:iCs w:val="0"/>
                                      <w:caps w:val="0"/>
                                      <w:color w:val="4C4B4C"/>
                                      <w:spacing w:val="0"/>
                                      <w:sz w:val="17"/>
                                      <w:szCs w:val="17"/>
                                      <w:lang w:val="en-US" w:eastAsia="zh-CN"/>
                                    </w:rPr>
                                  </w:pPr>
                                  <w:r>
                                    <w:rPr>
                                      <w:rFonts w:hint="default" w:ascii="Arial" w:hAnsi="Arial" w:eastAsia="sans-serif" w:cs="Arial"/>
                                      <w:i w:val="0"/>
                                      <w:iCs w:val="0"/>
                                      <w:caps w:val="0"/>
                                      <w:color w:val="4C4B4C"/>
                                      <w:spacing w:val="0"/>
                                      <w:sz w:val="17"/>
                                      <w:szCs w:val="17"/>
                                    </w:rPr>
                                    <w:t xml:space="preserve">GB/T </w:t>
                                  </w:r>
                                  <w:r>
                                    <w:rPr>
                                      <w:rFonts w:hint="eastAsia" w:eastAsia="宋体" w:cs="Arial"/>
                                      <w:i w:val="0"/>
                                      <w:iCs w:val="0"/>
                                      <w:caps w:val="0"/>
                                      <w:color w:val="4C4B4C"/>
                                      <w:spacing w:val="0"/>
                                      <w:sz w:val="17"/>
                                      <w:szCs w:val="17"/>
                                      <w:lang w:val="en-US" w:eastAsia="zh-CN"/>
                                    </w:rPr>
                                    <w:t>9341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7" w:type="dxa"/>
                                  <w:tcBorders>
                                    <w:top w:val="dotted" w:color="7E7E7E" w:themeColor="background1" w:themeShade="7F" w:sz="4" w:space="0"/>
                                    <w:left w:val="nil"/>
                                    <w:bottom w:val="dotted" w:color="7E7E7E" w:themeColor="background1" w:themeShade="7F" w:sz="4" w:space="0"/>
                                    <w:right w:val="nil"/>
                                  </w:tcBorders>
                                  <w:vAlign w:val="center"/>
                                </w:tcPr>
                                <w:p>
                                  <w:pPr>
                                    <w:widowControl w:val="0"/>
                                    <w:jc w:val="center"/>
                                    <w:rPr>
                                      <w:rFonts w:hint="default" w:ascii="Arial" w:hAnsi="Arial" w:eastAsia="宋体" w:cs="Arial"/>
                                      <w:color w:val="4C4B4C"/>
                                      <w:sz w:val="17"/>
                                      <w:szCs w:val="17"/>
                                      <w:vertAlign w:val="baseline"/>
                                      <w:lang w:val="en-US" w:eastAsia="zh-CN"/>
                                    </w:rPr>
                                  </w:pPr>
                                  <w:r>
                                    <w:rPr>
                                      <w:rFonts w:hint="default" w:ascii="Arial" w:hAnsi="Arial" w:eastAsia="宋体" w:cs="Arial"/>
                                      <w:color w:val="4C4B4C"/>
                                      <w:sz w:val="17"/>
                                      <w:szCs w:val="17"/>
                                      <w:vertAlign w:val="baseline"/>
                                      <w:lang w:val="en-US" w:eastAsia="zh-CN"/>
                                    </w:rPr>
                                    <w:t>0</w:t>
                                  </w:r>
                                  <w:r>
                                    <w:rPr>
                                      <w:rFonts w:hint="eastAsia" w:eastAsia="宋体" w:cs="Arial"/>
                                      <w:color w:val="4C4B4C"/>
                                      <w:sz w:val="17"/>
                                      <w:szCs w:val="17"/>
                                      <w:vertAlign w:val="baseline"/>
                                      <w:lang w:val="en-US" w:eastAsia="zh-CN"/>
                                    </w:rPr>
                                    <w:t>3</w:t>
                                  </w:r>
                                </w:p>
                              </w:tc>
                              <w:tc>
                                <w:tcPr>
                                  <w:tcW w:w="3806"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100" w:right="0" w:rightChars="0"/>
                                    <w:jc w:val="left"/>
                                    <w:rPr>
                                      <w:rFonts w:hint="default" w:ascii="Arial" w:hAnsi="Arial" w:cs="Arial"/>
                                      <w:color w:val="4C4B4C"/>
                                      <w:sz w:val="17"/>
                                      <w:szCs w:val="17"/>
                                      <w:vertAlign w:val="baseline"/>
                                    </w:rPr>
                                  </w:pPr>
                                  <w:r>
                                    <w:rPr>
                                      <w:rFonts w:hint="default" w:ascii="Arial" w:hAnsi="Arial" w:eastAsia="sans-serif" w:cs="Arial"/>
                                      <w:i w:val="0"/>
                                      <w:iCs w:val="0"/>
                                      <w:caps w:val="0"/>
                                      <w:color w:val="4C4B4C"/>
                                      <w:spacing w:val="0"/>
                                      <w:sz w:val="17"/>
                                      <w:szCs w:val="17"/>
                                    </w:rPr>
                                    <w:t>Yellow</w:t>
                                  </w:r>
                                  <w:r>
                                    <w:rPr>
                                      <w:rFonts w:hint="eastAsia" w:eastAsia="宋体" w:cs="Arial"/>
                                      <w:i w:val="0"/>
                                      <w:iCs w:val="0"/>
                                      <w:caps w:val="0"/>
                                      <w:color w:val="4C4B4C"/>
                                      <w:spacing w:val="0"/>
                                      <w:sz w:val="17"/>
                                      <w:szCs w:val="17"/>
                                      <w:lang w:val="en-US" w:eastAsia="zh-CN"/>
                                    </w:rPr>
                                    <w:t xml:space="preserve">ness </w:t>
                                  </w:r>
                                  <w:r>
                                    <w:rPr>
                                      <w:rFonts w:hint="default" w:ascii="Arial" w:hAnsi="Arial" w:eastAsia="sans-serif" w:cs="Arial"/>
                                      <w:i w:val="0"/>
                                      <w:iCs w:val="0"/>
                                      <w:caps w:val="0"/>
                                      <w:color w:val="4C4B4C"/>
                                      <w:spacing w:val="0"/>
                                      <w:sz w:val="17"/>
                                      <w:szCs w:val="17"/>
                                    </w:rPr>
                                    <w:t>Index</w:t>
                                  </w:r>
                                </w:p>
                              </w:tc>
                              <w:tc>
                                <w:tcPr>
                                  <w:tcW w:w="18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eastAsia="宋体" w:cs="Arial"/>
                                      <w:color w:val="4C4B4C"/>
                                      <w:sz w:val="17"/>
                                      <w:szCs w:val="17"/>
                                      <w:vertAlign w:val="baseline"/>
                                      <w:lang w:val="en-US" w:eastAsia="zh-CN"/>
                                    </w:rPr>
                                  </w:pPr>
                                  <w:r>
                                    <w:rPr>
                                      <w:rFonts w:hint="eastAsia" w:eastAsia="宋体" w:cs="Arial"/>
                                      <w:color w:val="4C4B4C"/>
                                      <w:sz w:val="17"/>
                                      <w:szCs w:val="17"/>
                                      <w:vertAlign w:val="baseline"/>
                                      <w:lang w:val="en-US" w:eastAsia="zh-CN"/>
                                    </w:rPr>
                                    <w:t>-----</w:t>
                                  </w:r>
                                </w:p>
                              </w:tc>
                              <w:tc>
                                <w:tcPr>
                                  <w:tcW w:w="19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eastAsia="宋体" w:cs="Arial"/>
                                      <w:color w:val="4C4B4C"/>
                                      <w:sz w:val="17"/>
                                      <w:szCs w:val="17"/>
                                      <w:vertAlign w:val="baseline"/>
                                      <w:lang w:val="en-US" w:eastAsia="zh-CN"/>
                                    </w:rPr>
                                  </w:pPr>
                                  <w:r>
                                    <w:rPr>
                                      <w:rFonts w:hint="eastAsia" w:eastAsia="宋体" w:cs="Arial"/>
                                      <w:i w:val="0"/>
                                      <w:iCs w:val="0"/>
                                      <w:caps w:val="0"/>
                                      <w:color w:val="4C4B4C"/>
                                      <w:spacing w:val="0"/>
                                      <w:sz w:val="17"/>
                                      <w:szCs w:val="17"/>
                                      <w:lang w:val="en-US" w:eastAsia="zh-CN"/>
                                    </w:rPr>
                                    <w:t>1.4</w:t>
                                  </w:r>
                                </w:p>
                              </w:tc>
                              <w:tc>
                                <w:tcPr>
                                  <w:tcW w:w="2075"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rPr>
                                  </w:pPr>
                                  <w:r>
                                    <w:rPr>
                                      <w:rFonts w:hint="default" w:ascii="Arial" w:hAnsi="Arial" w:eastAsia="sans-serif" w:cs="Arial"/>
                                      <w:i w:val="0"/>
                                      <w:iCs w:val="0"/>
                                      <w:caps w:val="0"/>
                                      <w:color w:val="4C4B4C"/>
                                      <w:spacing w:val="0"/>
                                      <w:sz w:val="17"/>
                                      <w:szCs w:val="17"/>
                                    </w:rPr>
                                    <w:t>HG/T 3862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7" w:type="dxa"/>
                                  <w:tcBorders>
                                    <w:top w:val="dotted" w:color="7E7E7E" w:themeColor="background1" w:themeShade="7F" w:sz="4" w:space="0"/>
                                    <w:left w:val="nil"/>
                                    <w:bottom w:val="dotted" w:color="7E7E7E" w:themeColor="background1" w:themeShade="7F" w:sz="4" w:space="0"/>
                                    <w:right w:val="nil"/>
                                  </w:tcBorders>
                                  <w:vAlign w:val="center"/>
                                </w:tcPr>
                                <w:p>
                                  <w:pPr>
                                    <w:widowControl w:val="0"/>
                                    <w:jc w:val="center"/>
                                    <w:rPr>
                                      <w:rFonts w:hint="default" w:ascii="Arial" w:hAnsi="Arial" w:eastAsia="宋体" w:cs="Arial"/>
                                      <w:color w:val="4C4B4C"/>
                                      <w:sz w:val="17"/>
                                      <w:szCs w:val="17"/>
                                      <w:vertAlign w:val="baseline"/>
                                      <w:lang w:val="en-US" w:eastAsia="zh-CN"/>
                                    </w:rPr>
                                  </w:pPr>
                                  <w:r>
                                    <w:rPr>
                                      <w:rFonts w:hint="default" w:ascii="Arial" w:hAnsi="Arial" w:eastAsia="宋体" w:cs="Arial"/>
                                      <w:color w:val="4C4B4C"/>
                                      <w:sz w:val="17"/>
                                      <w:szCs w:val="17"/>
                                      <w:vertAlign w:val="baseline"/>
                                      <w:lang w:val="en-US" w:eastAsia="zh-CN"/>
                                    </w:rPr>
                                    <w:t>0</w:t>
                                  </w:r>
                                  <w:r>
                                    <w:rPr>
                                      <w:rFonts w:hint="eastAsia" w:eastAsia="宋体" w:cs="Arial"/>
                                      <w:color w:val="4C4B4C"/>
                                      <w:sz w:val="17"/>
                                      <w:szCs w:val="17"/>
                                      <w:vertAlign w:val="baseline"/>
                                      <w:lang w:val="en-US" w:eastAsia="zh-CN"/>
                                    </w:rPr>
                                    <w:t>4</w:t>
                                  </w:r>
                                </w:p>
                              </w:tc>
                              <w:tc>
                                <w:tcPr>
                                  <w:tcW w:w="3806"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100" w:right="0" w:rightChars="0"/>
                                    <w:jc w:val="left"/>
                                    <w:rPr>
                                      <w:rFonts w:hint="default" w:ascii="Arial" w:hAnsi="Arial" w:eastAsia="宋体" w:cs="Arial"/>
                                      <w:color w:val="4C4B4C"/>
                                      <w:sz w:val="17"/>
                                      <w:szCs w:val="17"/>
                                      <w:vertAlign w:val="baseline"/>
                                      <w:lang w:val="en-US" w:eastAsia="zh-CN"/>
                                    </w:rPr>
                                  </w:pPr>
                                  <w:r>
                                    <w:rPr>
                                      <w:rFonts w:hint="default" w:ascii="Arial" w:hAnsi="Arial" w:cs="Arial"/>
                                      <w:i w:val="0"/>
                                      <w:iCs w:val="0"/>
                                      <w:caps w:val="0"/>
                                      <w:color w:val="4C4B4C"/>
                                      <w:spacing w:val="0"/>
                                      <w:sz w:val="17"/>
                                      <w:szCs w:val="17"/>
                                      <w:lang w:val="en-US" w:eastAsia="zh-CN"/>
                                    </w:rPr>
                                    <w:t xml:space="preserve">Color </w:t>
                                  </w:r>
                                  <w:r>
                                    <w:rPr>
                                      <w:rFonts w:hint="eastAsia" w:cs="Arial"/>
                                      <w:i w:val="0"/>
                                      <w:iCs w:val="0"/>
                                      <w:caps w:val="0"/>
                                      <w:color w:val="4C4B4C"/>
                                      <w:spacing w:val="0"/>
                                      <w:sz w:val="17"/>
                                      <w:szCs w:val="17"/>
                                      <w:lang w:val="en-US" w:eastAsia="zh-CN"/>
                                    </w:rPr>
                                    <w:t>Granule</w:t>
                                  </w:r>
                                </w:p>
                              </w:tc>
                              <w:tc>
                                <w:tcPr>
                                  <w:tcW w:w="18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lang w:val="en-US"/>
                                    </w:rPr>
                                  </w:pPr>
                                  <w:r>
                                    <w:rPr>
                                      <w:rFonts w:hint="eastAsia" w:cs="Arial"/>
                                      <w:i w:val="0"/>
                                      <w:iCs w:val="0"/>
                                      <w:caps w:val="0"/>
                                      <w:color w:val="4C4B4C"/>
                                      <w:spacing w:val="0"/>
                                      <w:sz w:val="17"/>
                                      <w:szCs w:val="17"/>
                                      <w:lang w:val="en-US" w:eastAsia="zh-CN"/>
                                    </w:rPr>
                                    <w:t>pcs</w:t>
                                  </w:r>
                                  <w:r>
                                    <w:rPr>
                                      <w:rFonts w:hint="default" w:ascii="Arial" w:hAnsi="Arial" w:cs="Arial"/>
                                      <w:i w:val="0"/>
                                      <w:iCs w:val="0"/>
                                      <w:caps w:val="0"/>
                                      <w:color w:val="4C4B4C"/>
                                      <w:spacing w:val="0"/>
                                      <w:sz w:val="17"/>
                                      <w:szCs w:val="17"/>
                                      <w:lang w:val="en-US" w:eastAsia="zh-CN"/>
                                    </w:rPr>
                                    <w:t>/kg</w:t>
                                  </w:r>
                                </w:p>
                              </w:tc>
                              <w:tc>
                                <w:tcPr>
                                  <w:tcW w:w="19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Arial" w:hAnsi="Arial" w:eastAsia="宋体" w:cs="Arial"/>
                                      <w:color w:val="4C4B4C"/>
                                      <w:sz w:val="17"/>
                                      <w:szCs w:val="17"/>
                                      <w:vertAlign w:val="baseline"/>
                                      <w:lang w:val="en-US" w:eastAsia="zh-CN"/>
                                    </w:rPr>
                                  </w:pPr>
                                  <w:r>
                                    <w:rPr>
                                      <w:rFonts w:hint="eastAsia" w:eastAsia="宋体" w:cs="Arial"/>
                                      <w:color w:val="4C4B4C"/>
                                      <w:sz w:val="17"/>
                                      <w:szCs w:val="17"/>
                                      <w:vertAlign w:val="baseline"/>
                                      <w:lang w:val="en-US" w:eastAsia="zh-CN"/>
                                    </w:rPr>
                                    <w:t>0</w:t>
                                  </w:r>
                                </w:p>
                              </w:tc>
                              <w:tc>
                                <w:tcPr>
                                  <w:tcW w:w="2075"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lang w:val="en-US"/>
                                    </w:rPr>
                                  </w:pPr>
                                  <w:r>
                                    <w:rPr>
                                      <w:rFonts w:hint="default" w:ascii="Arial" w:hAnsi="Arial" w:cs="Arial"/>
                                      <w:i w:val="0"/>
                                      <w:iCs w:val="0"/>
                                      <w:caps w:val="0"/>
                                      <w:color w:val="4C4B4C"/>
                                      <w:spacing w:val="0"/>
                                      <w:sz w:val="17"/>
                                      <w:szCs w:val="17"/>
                                      <w:lang w:val="en-US" w:eastAsia="zh-CN"/>
                                    </w:rPr>
                                    <w:t>SH/T 1541</w:t>
                                  </w:r>
                                  <w:r>
                                    <w:rPr>
                                      <w:rFonts w:hint="eastAsia" w:cs="Arial"/>
                                      <w:i w:val="0"/>
                                      <w:iCs w:val="0"/>
                                      <w:caps w:val="0"/>
                                      <w:color w:val="4C4B4C"/>
                                      <w:spacing w:val="0"/>
                                      <w:sz w:val="17"/>
                                      <w:szCs w:val="17"/>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7" w:type="dxa"/>
                                  <w:tcBorders>
                                    <w:top w:val="dotted" w:color="7E7E7E" w:themeColor="background1" w:themeShade="7F" w:sz="4" w:space="0"/>
                                    <w:left w:val="nil"/>
                                    <w:bottom w:val="dotted" w:color="7E7E7E" w:themeColor="background1" w:themeShade="7F" w:sz="4" w:space="0"/>
                                    <w:right w:val="nil"/>
                                  </w:tcBorders>
                                  <w:vAlign w:val="center"/>
                                </w:tcPr>
                                <w:p>
                                  <w:pPr>
                                    <w:widowControl w:val="0"/>
                                    <w:jc w:val="center"/>
                                    <w:rPr>
                                      <w:rFonts w:hint="default" w:ascii="Arial" w:hAnsi="Arial" w:eastAsia="宋体" w:cs="Arial"/>
                                      <w:color w:val="4C4B4C"/>
                                      <w:sz w:val="17"/>
                                      <w:szCs w:val="17"/>
                                      <w:vertAlign w:val="baseline"/>
                                      <w:lang w:val="en-US" w:eastAsia="zh-CN"/>
                                    </w:rPr>
                                  </w:pPr>
                                  <w:r>
                                    <w:rPr>
                                      <w:rFonts w:hint="default" w:ascii="Arial" w:hAnsi="Arial" w:eastAsia="宋体" w:cs="Arial"/>
                                      <w:color w:val="4C4B4C"/>
                                      <w:sz w:val="17"/>
                                      <w:szCs w:val="17"/>
                                      <w:vertAlign w:val="baseline"/>
                                      <w:lang w:val="en-US" w:eastAsia="zh-CN"/>
                                    </w:rPr>
                                    <w:t>0</w:t>
                                  </w:r>
                                  <w:r>
                                    <w:rPr>
                                      <w:rFonts w:hint="eastAsia" w:eastAsia="宋体" w:cs="Arial"/>
                                      <w:color w:val="4C4B4C"/>
                                      <w:sz w:val="17"/>
                                      <w:szCs w:val="17"/>
                                      <w:vertAlign w:val="baseline"/>
                                      <w:lang w:val="en-US" w:eastAsia="zh-CN"/>
                                    </w:rPr>
                                    <w:t>5</w:t>
                                  </w:r>
                                </w:p>
                              </w:tc>
                              <w:tc>
                                <w:tcPr>
                                  <w:tcW w:w="3806"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100" w:right="0" w:rightChars="0"/>
                                    <w:jc w:val="left"/>
                                    <w:rPr>
                                      <w:rFonts w:hint="default" w:ascii="Arial" w:hAnsi="Arial" w:cs="Arial"/>
                                      <w:color w:val="4C4B4C"/>
                                      <w:sz w:val="17"/>
                                      <w:szCs w:val="17"/>
                                      <w:vertAlign w:val="baseline"/>
                                      <w:lang w:val="en-US"/>
                                    </w:rPr>
                                  </w:pPr>
                                  <w:r>
                                    <w:rPr>
                                      <w:rFonts w:hint="eastAsia" w:cs="Arial"/>
                                      <w:i w:val="0"/>
                                      <w:iCs w:val="0"/>
                                      <w:caps w:val="0"/>
                                      <w:color w:val="4C4B4C"/>
                                      <w:spacing w:val="0"/>
                                      <w:sz w:val="17"/>
                                      <w:szCs w:val="17"/>
                                      <w:lang w:val="en-US" w:eastAsia="zh-CN"/>
                                    </w:rPr>
                                    <w:t>Black Granule</w:t>
                                  </w:r>
                                </w:p>
                              </w:tc>
                              <w:tc>
                                <w:tcPr>
                                  <w:tcW w:w="18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rPr>
                                  </w:pPr>
                                  <w:r>
                                    <w:rPr>
                                      <w:rFonts w:hint="eastAsia" w:cs="Arial"/>
                                      <w:i w:val="0"/>
                                      <w:iCs w:val="0"/>
                                      <w:caps w:val="0"/>
                                      <w:color w:val="4C4B4C"/>
                                      <w:spacing w:val="0"/>
                                      <w:sz w:val="17"/>
                                      <w:szCs w:val="17"/>
                                      <w:lang w:val="en-US" w:eastAsia="zh-CN"/>
                                    </w:rPr>
                                    <w:t>pcs</w:t>
                                  </w:r>
                                  <w:r>
                                    <w:rPr>
                                      <w:rFonts w:hint="default" w:ascii="Arial" w:hAnsi="Arial" w:cs="Arial"/>
                                      <w:i w:val="0"/>
                                      <w:iCs w:val="0"/>
                                      <w:caps w:val="0"/>
                                      <w:color w:val="4C4B4C"/>
                                      <w:spacing w:val="0"/>
                                      <w:sz w:val="17"/>
                                      <w:szCs w:val="17"/>
                                      <w:lang w:val="en-US" w:eastAsia="zh-CN"/>
                                    </w:rPr>
                                    <w:t>/kg</w:t>
                                  </w:r>
                                </w:p>
                              </w:tc>
                              <w:tc>
                                <w:tcPr>
                                  <w:tcW w:w="19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rPr>
                                  </w:pPr>
                                  <w:r>
                                    <w:rPr>
                                      <w:rFonts w:hint="eastAsia" w:eastAsia="宋体" w:cs="Arial"/>
                                      <w:i w:val="0"/>
                                      <w:iCs w:val="0"/>
                                      <w:caps w:val="0"/>
                                      <w:color w:val="4C4B4C"/>
                                      <w:spacing w:val="0"/>
                                      <w:sz w:val="17"/>
                                      <w:szCs w:val="17"/>
                                      <w:lang w:val="en-US" w:eastAsia="zh-CN"/>
                                    </w:rPr>
                                    <w:t>0</w:t>
                                  </w:r>
                                </w:p>
                              </w:tc>
                              <w:tc>
                                <w:tcPr>
                                  <w:tcW w:w="2075"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lang w:val="en-US"/>
                                    </w:rPr>
                                  </w:pPr>
                                  <w:r>
                                    <w:rPr>
                                      <w:rFonts w:hint="default" w:ascii="Arial" w:hAnsi="Arial" w:cs="Arial"/>
                                      <w:i w:val="0"/>
                                      <w:iCs w:val="0"/>
                                      <w:caps w:val="0"/>
                                      <w:color w:val="4C4B4C"/>
                                      <w:spacing w:val="0"/>
                                      <w:sz w:val="17"/>
                                      <w:szCs w:val="17"/>
                                      <w:lang w:val="en-US" w:eastAsia="zh-CN"/>
                                    </w:rPr>
                                    <w:t>SH/T 1541</w:t>
                                  </w:r>
                                  <w:r>
                                    <w:rPr>
                                      <w:rFonts w:hint="eastAsia" w:cs="Arial"/>
                                      <w:i w:val="0"/>
                                      <w:iCs w:val="0"/>
                                      <w:caps w:val="0"/>
                                      <w:color w:val="4C4B4C"/>
                                      <w:spacing w:val="0"/>
                                      <w:sz w:val="17"/>
                                      <w:szCs w:val="17"/>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7" w:type="dxa"/>
                                  <w:tcBorders>
                                    <w:top w:val="dotted" w:color="7E7E7E" w:themeColor="background1" w:themeShade="7F" w:sz="4" w:space="0"/>
                                    <w:left w:val="nil"/>
                                    <w:bottom w:val="dotted" w:color="7E7E7E" w:themeColor="background1" w:themeShade="7F" w:sz="4" w:space="0"/>
                                    <w:right w:val="nil"/>
                                  </w:tcBorders>
                                  <w:vAlign w:val="center"/>
                                </w:tcPr>
                                <w:p>
                                  <w:pPr>
                                    <w:widowControl w:val="0"/>
                                    <w:jc w:val="center"/>
                                    <w:rPr>
                                      <w:rFonts w:hint="default" w:ascii="Arial" w:hAnsi="Arial" w:eastAsia="宋体" w:cs="Arial"/>
                                      <w:color w:val="4C4B4C"/>
                                      <w:sz w:val="17"/>
                                      <w:szCs w:val="17"/>
                                      <w:vertAlign w:val="baseline"/>
                                      <w:lang w:val="en-US" w:eastAsia="zh-CN"/>
                                    </w:rPr>
                                  </w:pPr>
                                  <w:r>
                                    <w:rPr>
                                      <w:rFonts w:hint="default" w:ascii="Arial" w:hAnsi="Arial" w:eastAsia="宋体" w:cs="Arial"/>
                                      <w:color w:val="4C4B4C"/>
                                      <w:sz w:val="17"/>
                                      <w:szCs w:val="17"/>
                                      <w:vertAlign w:val="baseline"/>
                                      <w:lang w:val="en-US" w:eastAsia="zh-CN"/>
                                    </w:rPr>
                                    <w:t>0</w:t>
                                  </w:r>
                                  <w:r>
                                    <w:rPr>
                                      <w:rFonts w:hint="eastAsia" w:eastAsia="宋体" w:cs="Arial"/>
                                      <w:color w:val="4C4B4C"/>
                                      <w:sz w:val="17"/>
                                      <w:szCs w:val="17"/>
                                      <w:vertAlign w:val="baseline"/>
                                      <w:lang w:val="en-US" w:eastAsia="zh-CN"/>
                                    </w:rPr>
                                    <w:t>6</w:t>
                                  </w:r>
                                </w:p>
                              </w:tc>
                              <w:tc>
                                <w:tcPr>
                                  <w:tcW w:w="3806"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100" w:right="0" w:rightChars="0"/>
                                    <w:jc w:val="left"/>
                                    <w:rPr>
                                      <w:rFonts w:hint="default" w:ascii="Arial" w:hAnsi="Arial" w:cs="Arial"/>
                                      <w:color w:val="4C4B4C"/>
                                      <w:sz w:val="17"/>
                                      <w:szCs w:val="17"/>
                                      <w:vertAlign w:val="baseline"/>
                                    </w:rPr>
                                  </w:pPr>
                                  <w:r>
                                    <w:rPr>
                                      <w:rFonts w:hint="default" w:ascii="Arial" w:hAnsi="Arial" w:eastAsia="sans-serif" w:cs="Arial"/>
                                      <w:i w:val="0"/>
                                      <w:iCs w:val="0"/>
                                      <w:caps w:val="0"/>
                                      <w:color w:val="4C4B4C"/>
                                      <w:spacing w:val="0"/>
                                      <w:sz w:val="17"/>
                                      <w:szCs w:val="17"/>
                                    </w:rPr>
                                    <w:t>Tensile</w:t>
                                  </w:r>
                                  <w:r>
                                    <w:rPr>
                                      <w:rFonts w:hint="eastAsia" w:eastAsia="宋体" w:cs="Arial"/>
                                      <w:i w:val="0"/>
                                      <w:iCs w:val="0"/>
                                      <w:caps w:val="0"/>
                                      <w:color w:val="4C4B4C"/>
                                      <w:spacing w:val="0"/>
                                      <w:sz w:val="17"/>
                                      <w:szCs w:val="17"/>
                                      <w:lang w:val="en-US" w:eastAsia="zh-CN"/>
                                    </w:rPr>
                                    <w:t xml:space="preserve"> Strength at</w:t>
                                  </w:r>
                                  <w:r>
                                    <w:rPr>
                                      <w:rFonts w:hint="default" w:ascii="Arial" w:hAnsi="Arial" w:eastAsia="sans-serif" w:cs="Arial"/>
                                      <w:i w:val="0"/>
                                      <w:iCs w:val="0"/>
                                      <w:caps w:val="0"/>
                                      <w:color w:val="4C4B4C"/>
                                      <w:spacing w:val="0"/>
                                      <w:sz w:val="17"/>
                                      <w:szCs w:val="17"/>
                                    </w:rPr>
                                    <w:t xml:space="preserve"> </w:t>
                                  </w:r>
                                  <w:r>
                                    <w:rPr>
                                      <w:rFonts w:hint="eastAsia" w:eastAsia="宋体" w:cs="Arial"/>
                                      <w:i w:val="0"/>
                                      <w:iCs w:val="0"/>
                                      <w:caps w:val="0"/>
                                      <w:color w:val="4C4B4C"/>
                                      <w:spacing w:val="0"/>
                                      <w:sz w:val="17"/>
                                      <w:szCs w:val="17"/>
                                      <w:lang w:val="en-US" w:eastAsia="zh-CN"/>
                                    </w:rPr>
                                    <w:t>Y</w:t>
                                  </w:r>
                                  <w:r>
                                    <w:rPr>
                                      <w:rFonts w:hint="default" w:ascii="Arial" w:hAnsi="Arial" w:eastAsia="sans-serif" w:cs="Arial"/>
                                      <w:i w:val="0"/>
                                      <w:iCs w:val="0"/>
                                      <w:caps w:val="0"/>
                                      <w:color w:val="4C4B4C"/>
                                      <w:spacing w:val="0"/>
                                      <w:sz w:val="17"/>
                                      <w:szCs w:val="17"/>
                                    </w:rPr>
                                    <w:t>ield</w:t>
                                  </w:r>
                                  <w:r>
                                    <w:rPr>
                                      <w:rFonts w:hint="eastAsia" w:eastAsia="宋体" w:cs="Arial"/>
                                      <w:i w:val="0"/>
                                      <w:iCs w:val="0"/>
                                      <w:caps w:val="0"/>
                                      <w:color w:val="4C4B4C"/>
                                      <w:spacing w:val="0"/>
                                      <w:sz w:val="17"/>
                                      <w:szCs w:val="17"/>
                                      <w:lang w:val="en-US" w:eastAsia="zh-CN"/>
                                    </w:rPr>
                                    <w:t xml:space="preserve"> (50mm/min)</w:t>
                                  </w:r>
                                </w:p>
                              </w:tc>
                              <w:tc>
                                <w:tcPr>
                                  <w:tcW w:w="18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eastAsia="宋体" w:cs="Arial"/>
                                      <w:color w:val="4C4B4C"/>
                                      <w:sz w:val="17"/>
                                      <w:szCs w:val="17"/>
                                      <w:vertAlign w:val="baseline"/>
                                      <w:lang w:val="en-US" w:eastAsia="zh-CN"/>
                                    </w:rPr>
                                  </w:pPr>
                                  <w:r>
                                    <w:rPr>
                                      <w:rFonts w:hint="eastAsia" w:eastAsia="宋体" w:cs="Arial"/>
                                      <w:color w:val="4C4B4C"/>
                                      <w:sz w:val="17"/>
                                      <w:szCs w:val="17"/>
                                      <w:vertAlign w:val="baseline"/>
                                      <w:lang w:val="en-US" w:eastAsia="zh-CN"/>
                                    </w:rPr>
                                    <w:t>Mpa</w:t>
                                  </w:r>
                                </w:p>
                              </w:tc>
                              <w:tc>
                                <w:tcPr>
                                  <w:tcW w:w="19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lang w:val="en-US"/>
                                    </w:rPr>
                                  </w:pPr>
                                  <w:r>
                                    <w:rPr>
                                      <w:rFonts w:hint="eastAsia" w:ascii="微软雅黑" w:hAnsi="微软雅黑" w:eastAsia="微软雅黑" w:cs="微软雅黑"/>
                                      <w:i w:val="0"/>
                                      <w:iCs w:val="0"/>
                                      <w:caps w:val="0"/>
                                      <w:color w:val="4C4B4C"/>
                                      <w:spacing w:val="0"/>
                                      <w:sz w:val="17"/>
                                      <w:szCs w:val="17"/>
                                      <w:lang w:val="en-US" w:eastAsia="zh-CN"/>
                                    </w:rPr>
                                    <w:t>25.9</w:t>
                                  </w:r>
                                </w:p>
                              </w:tc>
                              <w:tc>
                                <w:tcPr>
                                  <w:tcW w:w="2075"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rPr>
                                  </w:pPr>
                                  <w:r>
                                    <w:rPr>
                                      <w:rFonts w:hint="default" w:ascii="Arial" w:hAnsi="Arial" w:eastAsia="sans-serif" w:cs="Arial"/>
                                      <w:i w:val="0"/>
                                      <w:iCs w:val="0"/>
                                      <w:caps w:val="0"/>
                                      <w:color w:val="4C4B4C"/>
                                      <w:spacing w:val="0"/>
                                      <w:sz w:val="17"/>
                                      <w:szCs w:val="17"/>
                                    </w:rPr>
                                    <w:t>GB/T 1040.2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7" w:type="dxa"/>
                                  <w:tcBorders>
                                    <w:top w:val="dotted" w:color="7E7E7E" w:themeColor="background1" w:themeShade="7F" w:sz="4" w:space="0"/>
                                    <w:left w:val="nil"/>
                                    <w:bottom w:val="dotted" w:color="7E7E7E" w:themeColor="background1" w:themeShade="7F" w:sz="4" w:space="0"/>
                                    <w:right w:val="nil"/>
                                  </w:tcBorders>
                                  <w:vAlign w:val="center"/>
                                </w:tcPr>
                                <w:p>
                                  <w:pPr>
                                    <w:widowControl w:val="0"/>
                                    <w:jc w:val="center"/>
                                    <w:rPr>
                                      <w:rFonts w:hint="default" w:ascii="Arial" w:hAnsi="Arial" w:eastAsia="宋体" w:cs="Arial"/>
                                      <w:color w:val="4C4B4C"/>
                                      <w:sz w:val="17"/>
                                      <w:szCs w:val="17"/>
                                      <w:vertAlign w:val="baseline"/>
                                      <w:lang w:val="en-US" w:eastAsia="zh-CN"/>
                                    </w:rPr>
                                  </w:pPr>
                                  <w:r>
                                    <w:rPr>
                                      <w:rFonts w:hint="eastAsia" w:eastAsia="宋体" w:cs="Arial"/>
                                      <w:color w:val="4C4B4C"/>
                                      <w:sz w:val="17"/>
                                      <w:szCs w:val="17"/>
                                      <w:vertAlign w:val="baseline"/>
                                      <w:lang w:val="en-US" w:eastAsia="zh-CN"/>
                                    </w:rPr>
                                    <w:t>07</w:t>
                                  </w:r>
                                </w:p>
                              </w:tc>
                              <w:tc>
                                <w:tcPr>
                                  <w:tcW w:w="3806"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100" w:right="0" w:rightChars="0"/>
                                    <w:jc w:val="left"/>
                                    <w:rPr>
                                      <w:rFonts w:hint="default" w:ascii="Arial" w:hAnsi="Arial" w:eastAsia="宋体" w:cs="Arial"/>
                                      <w:color w:val="4C4B4C"/>
                                      <w:sz w:val="17"/>
                                      <w:szCs w:val="17"/>
                                      <w:vertAlign w:val="baseline"/>
                                      <w:lang w:val="en-US" w:eastAsia="zh-CN"/>
                                    </w:rPr>
                                  </w:pPr>
                                  <w:r>
                                    <w:rPr>
                                      <w:rFonts w:hint="default" w:ascii="Arial" w:hAnsi="Arial" w:eastAsia="sans-serif" w:cs="Arial"/>
                                      <w:i w:val="0"/>
                                      <w:iCs w:val="0"/>
                                      <w:caps w:val="0"/>
                                      <w:color w:val="4C4B4C"/>
                                      <w:spacing w:val="0"/>
                                      <w:sz w:val="17"/>
                                      <w:szCs w:val="17"/>
                                    </w:rPr>
                                    <w:t xml:space="preserve">Charpy </w:t>
                                  </w:r>
                                  <w:r>
                                    <w:rPr>
                                      <w:rFonts w:hint="eastAsia" w:eastAsia="宋体" w:cs="Arial"/>
                                      <w:i w:val="0"/>
                                      <w:iCs w:val="0"/>
                                      <w:caps w:val="0"/>
                                      <w:color w:val="4C4B4C"/>
                                      <w:spacing w:val="0"/>
                                      <w:sz w:val="17"/>
                                      <w:szCs w:val="17"/>
                                      <w:lang w:val="en-US" w:eastAsia="zh-CN"/>
                                    </w:rPr>
                                    <w:t>N</w:t>
                                  </w:r>
                                  <w:r>
                                    <w:rPr>
                                      <w:rFonts w:hint="default" w:ascii="Arial" w:hAnsi="Arial" w:eastAsia="sans-serif" w:cs="Arial"/>
                                      <w:i w:val="0"/>
                                      <w:iCs w:val="0"/>
                                      <w:caps w:val="0"/>
                                      <w:color w:val="4C4B4C"/>
                                      <w:spacing w:val="0"/>
                                      <w:sz w:val="17"/>
                                      <w:szCs w:val="17"/>
                                    </w:rPr>
                                    <w:t xml:space="preserve">otched </w:t>
                                  </w:r>
                                  <w:r>
                                    <w:rPr>
                                      <w:rFonts w:hint="eastAsia" w:eastAsia="宋体" w:cs="Arial"/>
                                      <w:i w:val="0"/>
                                      <w:iCs w:val="0"/>
                                      <w:caps w:val="0"/>
                                      <w:color w:val="4C4B4C"/>
                                      <w:spacing w:val="0"/>
                                      <w:sz w:val="17"/>
                                      <w:szCs w:val="17"/>
                                      <w:lang w:val="en-US" w:eastAsia="zh-CN"/>
                                    </w:rPr>
                                    <w:t>I</w:t>
                                  </w:r>
                                  <w:r>
                                    <w:rPr>
                                      <w:rFonts w:hint="default" w:ascii="Arial" w:hAnsi="Arial" w:eastAsia="sans-serif" w:cs="Arial"/>
                                      <w:i w:val="0"/>
                                      <w:iCs w:val="0"/>
                                      <w:caps w:val="0"/>
                                      <w:color w:val="4C4B4C"/>
                                      <w:spacing w:val="0"/>
                                      <w:sz w:val="17"/>
                                      <w:szCs w:val="17"/>
                                    </w:rPr>
                                    <w:t xml:space="preserve">mpact </w:t>
                                  </w:r>
                                  <w:r>
                                    <w:rPr>
                                      <w:rFonts w:hint="eastAsia" w:eastAsia="宋体" w:cs="Arial"/>
                                      <w:i w:val="0"/>
                                      <w:iCs w:val="0"/>
                                      <w:caps w:val="0"/>
                                      <w:color w:val="4C4B4C"/>
                                      <w:spacing w:val="0"/>
                                      <w:sz w:val="17"/>
                                      <w:szCs w:val="17"/>
                                      <w:lang w:val="en-US" w:eastAsia="zh-CN"/>
                                    </w:rPr>
                                    <w:t>S</w:t>
                                  </w:r>
                                  <w:r>
                                    <w:rPr>
                                      <w:rFonts w:hint="default" w:ascii="Arial" w:hAnsi="Arial" w:eastAsia="sans-serif" w:cs="Arial"/>
                                      <w:i w:val="0"/>
                                      <w:iCs w:val="0"/>
                                      <w:caps w:val="0"/>
                                      <w:color w:val="4C4B4C"/>
                                      <w:spacing w:val="0"/>
                                      <w:sz w:val="17"/>
                                      <w:szCs w:val="17"/>
                                    </w:rPr>
                                    <w:t>tren</w:t>
                                  </w:r>
                                  <w:r>
                                    <w:rPr>
                                      <w:rFonts w:hint="eastAsia" w:ascii="Arial" w:hAnsi="Arial" w:eastAsia="sans-serif" w:cs="Arial"/>
                                      <w:i w:val="0"/>
                                      <w:iCs w:val="0"/>
                                      <w:caps w:val="0"/>
                                      <w:color w:val="4C4B4C"/>
                                      <w:spacing w:val="0"/>
                                      <w:sz w:val="17"/>
                                      <w:szCs w:val="17"/>
                                      <w:lang w:val="en-US" w:eastAsia="zh-CN"/>
                                    </w:rPr>
                                    <w:t>g</w:t>
                                  </w:r>
                                  <w:r>
                                    <w:rPr>
                                      <w:rFonts w:hint="default" w:ascii="Arial" w:hAnsi="Arial" w:eastAsia="sans-serif" w:cs="Arial"/>
                                      <w:i w:val="0"/>
                                      <w:iCs w:val="0"/>
                                      <w:caps w:val="0"/>
                                      <w:color w:val="4C4B4C"/>
                                      <w:spacing w:val="0"/>
                                      <w:sz w:val="17"/>
                                      <w:szCs w:val="17"/>
                                    </w:rPr>
                                    <w:t>th</w:t>
                                  </w:r>
                                  <w:r>
                                    <w:rPr>
                                      <w:rFonts w:hint="eastAsia" w:eastAsia="宋体" w:cs="Arial"/>
                                      <w:i w:val="0"/>
                                      <w:iCs w:val="0"/>
                                      <w:caps w:val="0"/>
                                      <w:color w:val="4C4B4C"/>
                                      <w:spacing w:val="0"/>
                                      <w:sz w:val="17"/>
                                      <w:szCs w:val="17"/>
                                      <w:lang w:val="en-US" w:eastAsia="zh-CN"/>
                                    </w:rPr>
                                    <w:t>(-20</w:t>
                                  </w:r>
                                  <w:r>
                                    <w:rPr>
                                      <w:rFonts w:hint="eastAsia" w:ascii="宋体" w:hAnsi="宋体" w:eastAsia="宋体" w:cs="宋体"/>
                                      <w:i w:val="0"/>
                                      <w:iCs w:val="0"/>
                                      <w:caps w:val="0"/>
                                      <w:color w:val="4C4B4C"/>
                                      <w:spacing w:val="0"/>
                                      <w:sz w:val="17"/>
                                      <w:szCs w:val="17"/>
                                      <w:lang w:val="en-US" w:eastAsia="zh-CN"/>
                                    </w:rPr>
                                    <w:t>℃</w:t>
                                  </w:r>
                                  <w:r>
                                    <w:rPr>
                                      <w:rFonts w:hint="eastAsia" w:eastAsia="宋体" w:cs="Arial"/>
                                      <w:i w:val="0"/>
                                      <w:iCs w:val="0"/>
                                      <w:caps w:val="0"/>
                                      <w:color w:val="4C4B4C"/>
                                      <w:spacing w:val="0"/>
                                      <w:sz w:val="17"/>
                                      <w:szCs w:val="17"/>
                                      <w:lang w:val="en-US" w:eastAsia="zh-CN"/>
                                    </w:rPr>
                                    <w:t>)</w:t>
                                  </w:r>
                                </w:p>
                              </w:tc>
                              <w:tc>
                                <w:tcPr>
                                  <w:tcW w:w="18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eastAsia="宋体" w:cs="Arial"/>
                                      <w:color w:val="4C4B4C"/>
                                      <w:sz w:val="17"/>
                                      <w:szCs w:val="17"/>
                                      <w:vertAlign w:val="baseline"/>
                                      <w:lang w:val="en-US" w:eastAsia="zh-CN"/>
                                    </w:rPr>
                                  </w:pPr>
                                  <w:r>
                                    <w:rPr>
                                      <w:rFonts w:hint="eastAsia" w:eastAsia="宋体" w:cs="Arial"/>
                                      <w:color w:val="4C4B4C"/>
                                      <w:sz w:val="17"/>
                                      <w:szCs w:val="17"/>
                                      <w:vertAlign w:val="baseline"/>
                                      <w:lang w:val="en-US" w:eastAsia="zh-CN"/>
                                    </w:rPr>
                                    <w:t>KJ/m</w:t>
                                  </w:r>
                                  <w:r>
                                    <w:rPr>
                                      <w:rFonts w:hint="eastAsia" w:eastAsia="宋体" w:cs="Arial"/>
                                      <w:color w:val="4C4B4C"/>
                                      <w:sz w:val="17"/>
                                      <w:szCs w:val="17"/>
                                      <w:vertAlign w:val="superscript"/>
                                      <w:lang w:val="en-US" w:eastAsia="zh-CN"/>
                                    </w:rPr>
                                    <w:t>2</w:t>
                                  </w:r>
                                </w:p>
                              </w:tc>
                              <w:tc>
                                <w:tcPr>
                                  <w:tcW w:w="19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eastAsia="宋体" w:cs="Arial"/>
                                      <w:color w:val="4C4B4C"/>
                                      <w:sz w:val="17"/>
                                      <w:szCs w:val="17"/>
                                      <w:vertAlign w:val="baseline"/>
                                      <w:lang w:val="en-US" w:eastAsia="zh-CN"/>
                                    </w:rPr>
                                  </w:pPr>
                                  <w:r>
                                    <w:rPr>
                                      <w:rFonts w:hint="eastAsia" w:eastAsia="宋体" w:cs="Arial"/>
                                      <w:color w:val="4C4B4C"/>
                                      <w:sz w:val="17"/>
                                      <w:szCs w:val="17"/>
                                      <w:vertAlign w:val="baseline"/>
                                      <w:lang w:val="en-US" w:eastAsia="zh-CN"/>
                                    </w:rPr>
                                    <w:t>6.9</w:t>
                                  </w:r>
                                </w:p>
                              </w:tc>
                              <w:tc>
                                <w:tcPr>
                                  <w:tcW w:w="2075"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eastAsia="宋体" w:cs="Arial"/>
                                      <w:color w:val="4C4B4C"/>
                                      <w:sz w:val="17"/>
                                      <w:szCs w:val="17"/>
                                      <w:vertAlign w:val="baseline"/>
                                      <w:lang w:val="en-US" w:eastAsia="zh-CN"/>
                                    </w:rPr>
                                  </w:pPr>
                                  <w:r>
                                    <w:rPr>
                                      <w:rFonts w:hint="default" w:ascii="Arial" w:hAnsi="Arial" w:eastAsia="sans-serif" w:cs="Arial"/>
                                      <w:i w:val="0"/>
                                      <w:iCs w:val="0"/>
                                      <w:caps w:val="0"/>
                                      <w:color w:val="4C4B4C"/>
                                      <w:spacing w:val="0"/>
                                      <w:sz w:val="17"/>
                                      <w:szCs w:val="17"/>
                                    </w:rPr>
                                    <w:t>GB/T 104</w:t>
                                  </w:r>
                                  <w:r>
                                    <w:rPr>
                                      <w:rFonts w:hint="eastAsia" w:eastAsia="宋体" w:cs="Arial"/>
                                      <w:i w:val="0"/>
                                      <w:iCs w:val="0"/>
                                      <w:caps w:val="0"/>
                                      <w:color w:val="4C4B4C"/>
                                      <w:spacing w:val="0"/>
                                      <w:sz w:val="17"/>
                                      <w:szCs w:val="17"/>
                                      <w:lang w:val="en-US" w:eastAsia="zh-CN"/>
                                    </w:rPr>
                                    <w:t>3.1</w:t>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pt;margin-top:361.8pt;height:297.35pt;width:521.7pt;z-index:251659264;mso-width-relative:page;mso-height-relative:page;" filled="f" stroked="f" coordsize="21600,21600" o:gfxdata="UEsDBAoAAAAAAIdO4kAAAAAAAAAAAAAAAAAEAAAAZHJzL1BLAwQUAAAACACHTuJAlr2Nh9sAAAAL&#10;AQAADwAAAGRycy9kb3ducmV2LnhtbE2PS0/DMBCE70j8B2uRuFE7gYYqjVOhSBUSgkNLL9w28TaJ&#10;6keI3Qf8epxTOe2uZjT7TbG6GM1ONPreWQnJTAAj2zjV21bC7nP9sADmA1qF2lmS8EMeVuXtTYG5&#10;cme7odM2tCyGWJ+jhC6EIefcNx0Z9DM3kI3a3o0GQzzHlqsRzzHcaJ4KkXGDvY0fOhyo6qg5bI9G&#10;wlu1/sBNnZrFr65e3/cvw/fuay7l/V0ilsACXcLVDBN+RIcyMtXuaJVnWsJzGo3TyJ6ATbqYiwxY&#10;HbfHNEmAlwX/36H8A1BLAwQUAAAACACHTuJACb232EgCAAB0BAAADgAAAGRycy9lMm9Eb2MueG1s&#10;rVTNbhMxEL4j8Q6W73TznzbqpgqNgpAiWqkgzo7Xm13Jf9hOd8MDwBtw4sKd5+pz8NmbtFHh0AMX&#10;Z+yZfDPfNzN7edUqSe6F87XROe2f9SgRmpui1tucfvq4enNOiQ9MF0waLXK6F55ezV+/umzsTAxM&#10;ZWQhHAGI9rPG5rQKwc6yzPNKKObPjBUaztI4xQKubpsVjjVAVzIb9HqTrDGusM5w4T1el52THhDd&#10;SwBNWdZcLA3fKaFDh+qEZAGUfFVbT+ep2rIUPNyUpReByJyCaUgnksDexDObX7LZ1jFb1fxQAntJ&#10;Cc84KVZrJH2EWrLAyM7Vf0GpmjvjTRnOuFFZRyQpAhb93jNt7ipmReICqb19FN3/P1j+4f7WkbrI&#10;6WBMiWYKHX/48f3h5++HX98I3iBQY/0McXcWkaF9a1qMzfHd4zHybkun4i8YEfjHw+n5CID7nI4m&#10;096oA2Iz0QbC4Z9MBuPxBZrAETGcTidDRCNV9oRknQ/vhFEkGjl1aGVSmN2vfehCjyExsTarWsrU&#10;TqlJgxTDcS/94dEDcKmRI/Lp6o5WaDftgeTGFHtwdKYbE2/5qkbyNfPhljnMBQrG5oQbHKU0SGIO&#10;FiWVcV//9R7j0S54KWkwZzn1X3bMCUrke41GXvRHoziY6TIaTwe4uFPP5tSjd+raYJT72FHLkxnj&#10;gzyapTPqMxZsEbPCxTRH7pyGo3kduunHgnKxWKQgjKJlYa3vLI/QnZyLXTBlnZSOMnXaHNTDMKZe&#10;HRYnTvvpPUU9fSzm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WvY2H2wAAAAsBAAAPAAAAAAAA&#10;AAEAIAAAACIAAABkcnMvZG93bnJldi54bWxQSwECFAAUAAAACACHTuJACb232EgCAAB0BAAADgAA&#10;AAAAAAABACAAAAAqAQAAZHJzL2Uyb0RvYy54bWxQSwUGAAAAAAYABgBZAQAA5AUAAAAA&#10;">
                <v:fill on="f" focussize="0,0"/>
                <v:stroke on="f" weight="0.5pt"/>
                <v:imagedata o:title=""/>
                <o:lock v:ext="edit" aspectratio="f"/>
                <v:textbox>
                  <w:txbxContent>
                    <w:tbl>
                      <w:tblPr>
                        <w:tblStyle w:val="4"/>
                        <w:tblW w:w="10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3806"/>
                        <w:gridCol w:w="1800"/>
                        <w:gridCol w:w="1900"/>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 w:type="dxa"/>
                            <w:tcBorders>
                              <w:top w:val="nil"/>
                              <w:left w:val="nil"/>
                              <w:bottom w:val="nil"/>
                              <w:right w:val="nil"/>
                            </w:tcBorders>
                            <w:shd w:val="clear" w:color="auto" w:fill="326BA4"/>
                            <w:vAlign w:val="center"/>
                          </w:tcPr>
                          <w:p>
                            <w:pPr>
                              <w:widowControl w:val="0"/>
                              <w:ind w:left="0" w:leftChars="0"/>
                              <w:jc w:val="center"/>
                              <w:rPr>
                                <w:rFonts w:hint="default" w:ascii="Arial" w:hAnsi="Arial" w:eastAsia="宋体" w:cs="Arial"/>
                                <w:b/>
                                <w:bCs/>
                                <w:color w:val="FFFFFF" w:themeColor="background1"/>
                                <w:sz w:val="23"/>
                                <w:szCs w:val="23"/>
                                <w:vertAlign w:val="baseline"/>
                                <w:lang w:val="en-US" w:eastAsia="zh-CN"/>
                                <w14:textFill>
                                  <w14:solidFill>
                                    <w14:schemeClr w14:val="bg1"/>
                                  </w14:solidFill>
                                </w14:textFill>
                              </w:rPr>
                            </w:pPr>
                            <w:r>
                              <w:rPr>
                                <w:rFonts w:hint="default" w:ascii="Arial" w:hAnsi="Arial" w:eastAsia="宋体" w:cs="Arial"/>
                                <w:b/>
                                <w:bCs/>
                                <w:color w:val="FFFFFF" w:themeColor="background1"/>
                                <w:sz w:val="23"/>
                                <w:szCs w:val="23"/>
                                <w:vertAlign w:val="baseline"/>
                                <w:lang w:val="en-US" w:eastAsia="zh-CN"/>
                                <w14:textFill>
                                  <w14:solidFill>
                                    <w14:schemeClr w14:val="bg1"/>
                                  </w14:solidFill>
                                </w14:textFill>
                              </w:rPr>
                              <w:t>N</w:t>
                            </w:r>
                            <w:r>
                              <w:rPr>
                                <w:rFonts w:hint="eastAsia" w:eastAsia="宋体" w:cs="Arial"/>
                                <w:b/>
                                <w:bCs/>
                                <w:color w:val="FFFFFF" w:themeColor="background1"/>
                                <w:sz w:val="23"/>
                                <w:szCs w:val="23"/>
                                <w:vertAlign w:val="baseline"/>
                                <w:lang w:val="en-US" w:eastAsia="zh-CN"/>
                                <w14:textFill>
                                  <w14:solidFill>
                                    <w14:schemeClr w14:val="bg1"/>
                                  </w14:solidFill>
                                </w14:textFill>
                              </w:rPr>
                              <w:t>o</w:t>
                            </w:r>
                            <w:r>
                              <w:rPr>
                                <w:rFonts w:hint="default" w:ascii="Arial" w:hAnsi="Arial" w:eastAsia="宋体" w:cs="Arial"/>
                                <w:b/>
                                <w:bCs/>
                                <w:color w:val="FFFFFF" w:themeColor="background1"/>
                                <w:sz w:val="23"/>
                                <w:szCs w:val="23"/>
                                <w:vertAlign w:val="baseline"/>
                                <w:lang w:val="en-US" w:eastAsia="zh-CN"/>
                                <w14:textFill>
                                  <w14:solidFill>
                                    <w14:schemeClr w14:val="bg1"/>
                                  </w14:solidFill>
                                </w14:textFill>
                              </w:rPr>
                              <w:t>.</w:t>
                            </w:r>
                          </w:p>
                        </w:tc>
                        <w:tc>
                          <w:tcPr>
                            <w:tcW w:w="3806" w:type="dxa"/>
                            <w:tcBorders>
                              <w:top w:val="nil"/>
                              <w:left w:val="nil"/>
                              <w:bottom w:val="nil"/>
                              <w:right w:val="nil"/>
                            </w:tcBorders>
                            <w:shd w:val="clear" w:color="auto" w:fill="326BA4"/>
                            <w:vAlign w:val="center"/>
                          </w:tcPr>
                          <w:p>
                            <w:pPr>
                              <w:widowControl w:val="0"/>
                              <w:ind w:left="210" w:leftChars="100"/>
                              <w:jc w:val="left"/>
                              <w:rPr>
                                <w:rFonts w:hint="default" w:ascii="Arial" w:hAnsi="Arial" w:eastAsia="宋体" w:cs="Arial"/>
                                <w:b/>
                                <w:bCs/>
                                <w:color w:val="FFFFFF" w:themeColor="background1"/>
                                <w:sz w:val="23"/>
                                <w:szCs w:val="23"/>
                                <w:vertAlign w:val="baseline"/>
                                <w:lang w:val="en-US" w:eastAsia="zh-CN"/>
                                <w14:textFill>
                                  <w14:solidFill>
                                    <w14:schemeClr w14:val="bg1"/>
                                  </w14:solidFill>
                                </w14:textFill>
                              </w:rPr>
                            </w:pPr>
                            <w:r>
                              <w:rPr>
                                <w:rFonts w:hint="eastAsia" w:eastAsia="宋体" w:cs="Arial"/>
                                <w:b/>
                                <w:bCs/>
                                <w:color w:val="FFFFFF" w:themeColor="background1"/>
                                <w:sz w:val="23"/>
                                <w:szCs w:val="23"/>
                                <w:vertAlign w:val="baseline"/>
                                <w:lang w:val="en-US" w:eastAsia="zh-CN"/>
                                <w14:textFill>
                                  <w14:solidFill>
                                    <w14:schemeClr w14:val="bg1"/>
                                  </w14:solidFill>
                                </w14:textFill>
                              </w:rPr>
                              <w:t>Properties</w:t>
                            </w:r>
                          </w:p>
                        </w:tc>
                        <w:tc>
                          <w:tcPr>
                            <w:tcW w:w="1800" w:type="dxa"/>
                            <w:tcBorders>
                              <w:top w:val="nil"/>
                              <w:left w:val="nil"/>
                              <w:bottom w:val="nil"/>
                              <w:right w:val="nil"/>
                            </w:tcBorders>
                            <w:shd w:val="clear" w:color="auto" w:fill="326BA4"/>
                            <w:vAlign w:val="center"/>
                          </w:tcPr>
                          <w:p>
                            <w:pPr>
                              <w:widowControl w:val="0"/>
                              <w:jc w:val="center"/>
                              <w:rPr>
                                <w:rFonts w:hint="default" w:ascii="Arial" w:hAnsi="Arial" w:eastAsia="宋体" w:cs="Arial"/>
                                <w:b/>
                                <w:bCs/>
                                <w:color w:val="FFFFFF" w:themeColor="background1"/>
                                <w:sz w:val="23"/>
                                <w:szCs w:val="23"/>
                                <w:vertAlign w:val="baseline"/>
                                <w:lang w:val="en-US" w:eastAsia="zh-CN"/>
                                <w14:textFill>
                                  <w14:solidFill>
                                    <w14:schemeClr w14:val="bg1"/>
                                  </w14:solidFill>
                                </w14:textFill>
                              </w:rPr>
                            </w:pPr>
                            <w:r>
                              <w:rPr>
                                <w:rFonts w:hint="eastAsia" w:eastAsia="宋体" w:cs="Arial"/>
                                <w:b/>
                                <w:bCs/>
                                <w:color w:val="FFFFFF" w:themeColor="background1"/>
                                <w:sz w:val="23"/>
                                <w:szCs w:val="23"/>
                                <w:vertAlign w:val="baseline"/>
                                <w:lang w:val="en-US" w:eastAsia="zh-CN"/>
                                <w14:textFill>
                                  <w14:solidFill>
                                    <w14:schemeClr w14:val="bg1"/>
                                  </w14:solidFill>
                                </w14:textFill>
                              </w:rPr>
                              <w:t>Units</w:t>
                            </w:r>
                          </w:p>
                        </w:tc>
                        <w:tc>
                          <w:tcPr>
                            <w:tcW w:w="1900" w:type="dxa"/>
                            <w:tcBorders>
                              <w:top w:val="nil"/>
                              <w:left w:val="nil"/>
                              <w:bottom w:val="nil"/>
                              <w:right w:val="nil"/>
                            </w:tcBorders>
                            <w:shd w:val="clear" w:color="auto" w:fill="326BA4"/>
                            <w:vAlign w:val="center"/>
                          </w:tcPr>
                          <w:p>
                            <w:pPr>
                              <w:widowControl w:val="0"/>
                              <w:jc w:val="center"/>
                              <w:rPr>
                                <w:rFonts w:hint="default" w:ascii="Arial" w:hAnsi="Arial" w:eastAsia="宋体" w:cs="Arial"/>
                                <w:b/>
                                <w:bCs/>
                                <w:color w:val="FFFFFF" w:themeColor="background1"/>
                                <w:sz w:val="23"/>
                                <w:szCs w:val="23"/>
                                <w:vertAlign w:val="baseline"/>
                                <w:lang w:val="en-US" w:eastAsia="zh-CN"/>
                                <w14:textFill>
                                  <w14:solidFill>
                                    <w14:schemeClr w14:val="bg1"/>
                                  </w14:solidFill>
                                </w14:textFill>
                              </w:rPr>
                            </w:pPr>
                            <w:r>
                              <w:rPr>
                                <w:rFonts w:hint="eastAsia" w:eastAsia="宋体" w:cs="Arial"/>
                                <w:b/>
                                <w:bCs/>
                                <w:color w:val="FFFFFF" w:themeColor="background1"/>
                                <w:sz w:val="23"/>
                                <w:szCs w:val="23"/>
                                <w:vertAlign w:val="baseline"/>
                                <w:lang w:val="en-US" w:eastAsia="zh-CN"/>
                                <w14:textFill>
                                  <w14:solidFill>
                                    <w14:schemeClr w14:val="bg1"/>
                                  </w14:solidFill>
                                </w14:textFill>
                              </w:rPr>
                              <w:t>Typical Values</w:t>
                            </w:r>
                          </w:p>
                        </w:tc>
                        <w:tc>
                          <w:tcPr>
                            <w:tcW w:w="2075" w:type="dxa"/>
                            <w:tcBorders>
                              <w:top w:val="nil"/>
                              <w:left w:val="nil"/>
                              <w:bottom w:val="nil"/>
                              <w:right w:val="nil"/>
                            </w:tcBorders>
                            <w:shd w:val="clear" w:color="auto" w:fill="326BA4"/>
                            <w:vAlign w:val="center"/>
                          </w:tcPr>
                          <w:p>
                            <w:pPr>
                              <w:widowControl w:val="0"/>
                              <w:jc w:val="center"/>
                              <w:rPr>
                                <w:rFonts w:hint="default" w:ascii="Arial" w:hAnsi="Arial" w:cs="Arial"/>
                                <w:b/>
                                <w:bCs/>
                                <w:color w:val="FFFFFF" w:themeColor="background1"/>
                                <w:sz w:val="23"/>
                                <w:szCs w:val="23"/>
                                <w:vertAlign w:val="baseline"/>
                                <w:lang w:val="en-US"/>
                                <w14:textFill>
                                  <w14:solidFill>
                                    <w14:schemeClr w14:val="bg1"/>
                                  </w14:solidFill>
                                </w14:textFill>
                              </w:rPr>
                            </w:pPr>
                            <w:r>
                              <w:rPr>
                                <w:rFonts w:hint="eastAsia" w:eastAsia="宋体" w:cs="Arial"/>
                                <w:b/>
                                <w:bCs/>
                                <w:color w:val="FFFFFF" w:themeColor="background1"/>
                                <w:sz w:val="23"/>
                                <w:szCs w:val="23"/>
                                <w:vertAlign w:val="baseline"/>
                                <w:lang w:val="en-US" w:eastAsia="zh-CN"/>
                                <w14:textFill>
                                  <w14:solidFill>
                                    <w14:schemeClr w14:val="bg1"/>
                                  </w14:solidFill>
                                </w14:textFill>
                              </w:rPr>
                              <w:t>Test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7" w:type="dxa"/>
                            <w:tcBorders>
                              <w:top w:val="nil"/>
                              <w:left w:val="nil"/>
                              <w:bottom w:val="dotted" w:color="7E7E7E" w:themeColor="background1" w:themeShade="7F" w:sz="4" w:space="0"/>
                              <w:right w:val="nil"/>
                            </w:tcBorders>
                            <w:vAlign w:val="center"/>
                          </w:tcPr>
                          <w:p>
                            <w:pPr>
                              <w:widowControl w:val="0"/>
                              <w:jc w:val="center"/>
                              <w:rPr>
                                <w:rFonts w:hint="default" w:ascii="Arial" w:hAnsi="Arial" w:eastAsia="宋体" w:cs="Arial"/>
                                <w:color w:val="4C4B4C"/>
                                <w:sz w:val="17"/>
                                <w:szCs w:val="17"/>
                                <w:vertAlign w:val="baseline"/>
                                <w:lang w:val="en-US" w:eastAsia="zh-CN"/>
                              </w:rPr>
                            </w:pPr>
                            <w:r>
                              <w:rPr>
                                <w:rFonts w:hint="default" w:ascii="Arial" w:hAnsi="Arial" w:eastAsia="宋体" w:cs="Arial"/>
                                <w:color w:val="4C4B4C"/>
                                <w:sz w:val="17"/>
                                <w:szCs w:val="17"/>
                                <w:vertAlign w:val="baseline"/>
                                <w:lang w:val="en-US" w:eastAsia="zh-CN"/>
                              </w:rPr>
                              <w:t>01</w:t>
                            </w:r>
                          </w:p>
                        </w:tc>
                        <w:tc>
                          <w:tcPr>
                            <w:tcW w:w="3806" w:type="dxa"/>
                            <w:tcBorders>
                              <w:top w:val="nil"/>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100" w:right="0" w:rightChars="0"/>
                              <w:jc w:val="left"/>
                              <w:rPr>
                                <w:rFonts w:hint="default" w:ascii="Arial" w:hAnsi="Arial" w:cs="Arial"/>
                                <w:color w:val="4C4B4C"/>
                                <w:sz w:val="17"/>
                                <w:szCs w:val="17"/>
                                <w:vertAlign w:val="baseline"/>
                                <w:lang w:val="en-US"/>
                              </w:rPr>
                            </w:pPr>
                            <w:r>
                              <w:rPr>
                                <w:rFonts w:hint="default" w:ascii="Arial" w:hAnsi="Arial" w:eastAsia="宋体" w:cs="Arial"/>
                                <w:i w:val="0"/>
                                <w:iCs w:val="0"/>
                                <w:caps w:val="0"/>
                                <w:color w:val="4C4B4C"/>
                                <w:spacing w:val="0"/>
                                <w:sz w:val="17"/>
                                <w:szCs w:val="17"/>
                              </w:rPr>
                              <w:t xml:space="preserve">Melt </w:t>
                            </w:r>
                            <w:r>
                              <w:rPr>
                                <w:rFonts w:hint="eastAsia" w:eastAsia="宋体" w:cs="Arial"/>
                                <w:i w:val="0"/>
                                <w:iCs w:val="0"/>
                                <w:caps w:val="0"/>
                                <w:color w:val="4C4B4C"/>
                                <w:spacing w:val="0"/>
                                <w:sz w:val="17"/>
                                <w:szCs w:val="17"/>
                                <w:lang w:val="en-US" w:eastAsia="zh-CN"/>
                              </w:rPr>
                              <w:t>F</w:t>
                            </w:r>
                            <w:r>
                              <w:rPr>
                                <w:rFonts w:hint="default" w:ascii="Arial" w:hAnsi="Arial" w:eastAsia="宋体" w:cs="Arial"/>
                                <w:i w:val="0"/>
                                <w:iCs w:val="0"/>
                                <w:caps w:val="0"/>
                                <w:color w:val="4C4B4C"/>
                                <w:spacing w:val="0"/>
                                <w:sz w:val="17"/>
                                <w:szCs w:val="17"/>
                              </w:rPr>
                              <w:t>low</w:t>
                            </w:r>
                            <w:r>
                              <w:rPr>
                                <w:rFonts w:hint="eastAsia" w:eastAsia="宋体" w:cs="Arial"/>
                                <w:i w:val="0"/>
                                <w:iCs w:val="0"/>
                                <w:caps w:val="0"/>
                                <w:color w:val="4C4B4C"/>
                                <w:spacing w:val="0"/>
                                <w:sz w:val="17"/>
                                <w:szCs w:val="17"/>
                                <w:lang w:val="en-US" w:eastAsia="zh-CN"/>
                              </w:rPr>
                              <w:t xml:space="preserve"> Rate(230</w:t>
                            </w:r>
                            <w:r>
                              <w:rPr>
                                <w:rFonts w:hint="eastAsia" w:ascii="宋体" w:hAnsi="宋体" w:eastAsia="宋体" w:cs="宋体"/>
                                <w:i w:val="0"/>
                                <w:iCs w:val="0"/>
                                <w:caps w:val="0"/>
                                <w:color w:val="4C4B4C"/>
                                <w:spacing w:val="0"/>
                                <w:sz w:val="17"/>
                                <w:szCs w:val="17"/>
                                <w:lang w:val="en-US" w:eastAsia="zh-CN"/>
                              </w:rPr>
                              <w:t>℃</w:t>
                            </w:r>
                            <w:r>
                              <w:rPr>
                                <w:rFonts w:hint="eastAsia" w:eastAsia="宋体" w:cs="Arial"/>
                                <w:i w:val="0"/>
                                <w:iCs w:val="0"/>
                                <w:caps w:val="0"/>
                                <w:color w:val="4C4B4C"/>
                                <w:spacing w:val="0"/>
                                <w:sz w:val="17"/>
                                <w:szCs w:val="17"/>
                                <w:lang w:val="en-US" w:eastAsia="zh-CN"/>
                              </w:rPr>
                              <w:t>/2.16kg)</w:t>
                            </w:r>
                          </w:p>
                        </w:tc>
                        <w:tc>
                          <w:tcPr>
                            <w:tcW w:w="1800" w:type="dxa"/>
                            <w:tcBorders>
                              <w:top w:val="nil"/>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rPr>
                            </w:pPr>
                            <w:r>
                              <w:rPr>
                                <w:rFonts w:hint="default" w:ascii="Arial" w:hAnsi="Arial" w:eastAsia="sans-serif" w:cs="Arial"/>
                                <w:i w:val="0"/>
                                <w:iCs w:val="0"/>
                                <w:caps w:val="0"/>
                                <w:color w:val="4C4B4C"/>
                                <w:spacing w:val="0"/>
                                <w:sz w:val="17"/>
                                <w:szCs w:val="17"/>
                              </w:rPr>
                              <w:t>g/10min</w:t>
                            </w:r>
                          </w:p>
                        </w:tc>
                        <w:tc>
                          <w:tcPr>
                            <w:tcW w:w="1900" w:type="dxa"/>
                            <w:tcBorders>
                              <w:top w:val="nil"/>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eastAsia="宋体" w:cs="Arial"/>
                                <w:color w:val="4C4B4C"/>
                                <w:sz w:val="17"/>
                                <w:szCs w:val="17"/>
                                <w:vertAlign w:val="baseline"/>
                                <w:lang w:val="en-US" w:eastAsia="zh-CN"/>
                              </w:rPr>
                            </w:pPr>
                            <w:r>
                              <w:rPr>
                                <w:rFonts w:hint="eastAsia" w:eastAsia="宋体" w:cs="Arial"/>
                                <w:i w:val="0"/>
                                <w:iCs w:val="0"/>
                                <w:caps w:val="0"/>
                                <w:color w:val="4C4B4C"/>
                                <w:spacing w:val="0"/>
                                <w:sz w:val="17"/>
                                <w:szCs w:val="17"/>
                                <w:lang w:val="en-US" w:eastAsia="zh-CN"/>
                              </w:rPr>
                              <w:t>0.31</w:t>
                            </w:r>
                          </w:p>
                        </w:tc>
                        <w:tc>
                          <w:tcPr>
                            <w:tcW w:w="2075" w:type="dxa"/>
                            <w:tcBorders>
                              <w:top w:val="nil"/>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rPr>
                            </w:pPr>
                            <w:r>
                              <w:rPr>
                                <w:rFonts w:hint="default" w:ascii="Arial" w:hAnsi="Arial" w:eastAsia="sans-serif" w:cs="Arial"/>
                                <w:i w:val="0"/>
                                <w:iCs w:val="0"/>
                                <w:caps w:val="0"/>
                                <w:color w:val="4C4B4C"/>
                                <w:spacing w:val="0"/>
                                <w:sz w:val="17"/>
                                <w:szCs w:val="17"/>
                              </w:rPr>
                              <w:t>GB/T 3682.1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7" w:type="dxa"/>
                            <w:tcBorders>
                              <w:top w:val="dotted" w:color="7E7E7E" w:themeColor="background1" w:themeShade="7F" w:sz="4" w:space="0"/>
                              <w:left w:val="nil"/>
                              <w:bottom w:val="dotted" w:color="7E7E7E" w:themeColor="background1" w:themeShade="7F" w:sz="4" w:space="0"/>
                              <w:right w:val="nil"/>
                            </w:tcBorders>
                            <w:vAlign w:val="center"/>
                          </w:tcPr>
                          <w:p>
                            <w:pPr>
                              <w:widowControl w:val="0"/>
                              <w:jc w:val="center"/>
                              <w:rPr>
                                <w:rFonts w:hint="default" w:ascii="Arial" w:hAnsi="Arial" w:eastAsia="宋体" w:cs="Arial"/>
                                <w:color w:val="4C4B4C"/>
                                <w:sz w:val="17"/>
                                <w:szCs w:val="17"/>
                                <w:vertAlign w:val="baseline"/>
                                <w:lang w:val="en-US" w:eastAsia="zh-CN"/>
                              </w:rPr>
                            </w:pPr>
                            <w:r>
                              <w:rPr>
                                <w:rFonts w:hint="default" w:ascii="Arial" w:hAnsi="Arial" w:eastAsia="宋体" w:cs="Arial"/>
                                <w:color w:val="4C4B4C"/>
                                <w:sz w:val="17"/>
                                <w:szCs w:val="17"/>
                                <w:vertAlign w:val="baseline"/>
                                <w:lang w:val="en-US" w:eastAsia="zh-CN"/>
                              </w:rPr>
                              <w:t>02</w:t>
                            </w:r>
                          </w:p>
                        </w:tc>
                        <w:tc>
                          <w:tcPr>
                            <w:tcW w:w="3806"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100" w:right="0" w:rightChars="0"/>
                              <w:jc w:val="left"/>
                              <w:rPr>
                                <w:rFonts w:hint="default" w:ascii="Arial" w:hAnsi="Arial" w:eastAsia="宋体" w:cs="Arial"/>
                                <w:color w:val="4C4B4C"/>
                                <w:sz w:val="17"/>
                                <w:szCs w:val="17"/>
                                <w:vertAlign w:val="baseline"/>
                                <w:lang w:val="en-US" w:eastAsia="zh-CN"/>
                              </w:rPr>
                            </w:pPr>
                            <w:r>
                              <w:rPr>
                                <w:rFonts w:hint="eastAsia" w:ascii="Arial" w:hAnsi="Arial" w:eastAsia="宋体" w:cs="Arial"/>
                                <w:b w:val="0"/>
                                <w:bCs w:val="0"/>
                                <w:i w:val="0"/>
                                <w:iCs w:val="0"/>
                                <w:caps w:val="0"/>
                                <w:color w:val="4C4B4C"/>
                                <w:spacing w:val="0"/>
                                <w:sz w:val="17"/>
                                <w:szCs w:val="17"/>
                                <w:lang w:val="en-US" w:eastAsia="zh-CN"/>
                              </w:rPr>
                              <w:t xml:space="preserve">Flexural </w:t>
                            </w:r>
                            <w:r>
                              <w:rPr>
                                <w:rFonts w:hint="eastAsia" w:eastAsia="宋体" w:cs="Arial"/>
                                <w:b w:val="0"/>
                                <w:bCs w:val="0"/>
                                <w:i w:val="0"/>
                                <w:iCs w:val="0"/>
                                <w:caps w:val="0"/>
                                <w:color w:val="4C4B4C"/>
                                <w:spacing w:val="0"/>
                                <w:sz w:val="17"/>
                                <w:szCs w:val="17"/>
                                <w:lang w:val="en-US" w:eastAsia="zh-CN"/>
                              </w:rPr>
                              <w:t>M</w:t>
                            </w:r>
                            <w:r>
                              <w:rPr>
                                <w:rFonts w:hint="eastAsia" w:ascii="Arial" w:hAnsi="Arial" w:eastAsia="宋体" w:cs="Arial"/>
                                <w:b w:val="0"/>
                                <w:bCs w:val="0"/>
                                <w:i w:val="0"/>
                                <w:iCs w:val="0"/>
                                <w:caps w:val="0"/>
                                <w:color w:val="4C4B4C"/>
                                <w:spacing w:val="0"/>
                                <w:sz w:val="17"/>
                                <w:szCs w:val="17"/>
                                <w:lang w:val="en-US" w:eastAsia="zh-CN"/>
                              </w:rPr>
                              <w:t>odulus(Ef)</w:t>
                            </w:r>
                          </w:p>
                        </w:tc>
                        <w:tc>
                          <w:tcPr>
                            <w:tcW w:w="18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eastAsia="宋体" w:cs="Arial"/>
                                <w:color w:val="4C4B4C"/>
                                <w:sz w:val="17"/>
                                <w:szCs w:val="17"/>
                                <w:vertAlign w:val="baseline"/>
                                <w:lang w:val="en-US" w:eastAsia="zh-CN"/>
                              </w:rPr>
                            </w:pPr>
                            <w:r>
                              <w:rPr>
                                <w:rFonts w:hint="eastAsia" w:eastAsia="宋体" w:cs="Arial"/>
                                <w:color w:val="4C4B4C"/>
                                <w:sz w:val="17"/>
                                <w:szCs w:val="17"/>
                                <w:vertAlign w:val="baseline"/>
                                <w:lang w:val="en-US" w:eastAsia="zh-CN"/>
                              </w:rPr>
                              <w:t>Mpa</w:t>
                            </w:r>
                          </w:p>
                        </w:tc>
                        <w:tc>
                          <w:tcPr>
                            <w:tcW w:w="19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eastAsia="宋体" w:cs="Arial"/>
                                <w:color w:val="4C4B4C"/>
                                <w:sz w:val="17"/>
                                <w:szCs w:val="17"/>
                                <w:vertAlign w:val="baseline"/>
                                <w:lang w:val="en-US" w:eastAsia="zh-CN"/>
                              </w:rPr>
                            </w:pPr>
                            <w:r>
                              <w:rPr>
                                <w:rFonts w:hint="eastAsia" w:eastAsia="宋体" w:cs="Arial"/>
                                <w:color w:val="4C4B4C"/>
                                <w:sz w:val="17"/>
                                <w:szCs w:val="17"/>
                                <w:vertAlign w:val="baseline"/>
                                <w:lang w:val="en-US" w:eastAsia="zh-CN"/>
                              </w:rPr>
                              <w:t>1000</w:t>
                            </w:r>
                          </w:p>
                        </w:tc>
                        <w:tc>
                          <w:tcPr>
                            <w:tcW w:w="2075"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eastAsia="宋体" w:cs="Arial"/>
                                <w:i w:val="0"/>
                                <w:iCs w:val="0"/>
                                <w:caps w:val="0"/>
                                <w:color w:val="4C4B4C"/>
                                <w:spacing w:val="0"/>
                                <w:sz w:val="17"/>
                                <w:szCs w:val="17"/>
                                <w:lang w:val="en-US" w:eastAsia="zh-CN"/>
                              </w:rPr>
                            </w:pPr>
                            <w:r>
                              <w:rPr>
                                <w:rFonts w:hint="default" w:ascii="Arial" w:hAnsi="Arial" w:eastAsia="sans-serif" w:cs="Arial"/>
                                <w:i w:val="0"/>
                                <w:iCs w:val="0"/>
                                <w:caps w:val="0"/>
                                <w:color w:val="4C4B4C"/>
                                <w:spacing w:val="0"/>
                                <w:sz w:val="17"/>
                                <w:szCs w:val="17"/>
                              </w:rPr>
                              <w:t xml:space="preserve">GB/T </w:t>
                            </w:r>
                            <w:r>
                              <w:rPr>
                                <w:rFonts w:hint="eastAsia" w:eastAsia="宋体" w:cs="Arial"/>
                                <w:i w:val="0"/>
                                <w:iCs w:val="0"/>
                                <w:caps w:val="0"/>
                                <w:color w:val="4C4B4C"/>
                                <w:spacing w:val="0"/>
                                <w:sz w:val="17"/>
                                <w:szCs w:val="17"/>
                                <w:lang w:val="en-US" w:eastAsia="zh-CN"/>
                              </w:rPr>
                              <w:t>9341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7" w:type="dxa"/>
                            <w:tcBorders>
                              <w:top w:val="dotted" w:color="7E7E7E" w:themeColor="background1" w:themeShade="7F" w:sz="4" w:space="0"/>
                              <w:left w:val="nil"/>
                              <w:bottom w:val="dotted" w:color="7E7E7E" w:themeColor="background1" w:themeShade="7F" w:sz="4" w:space="0"/>
                              <w:right w:val="nil"/>
                            </w:tcBorders>
                            <w:vAlign w:val="center"/>
                          </w:tcPr>
                          <w:p>
                            <w:pPr>
                              <w:widowControl w:val="0"/>
                              <w:jc w:val="center"/>
                              <w:rPr>
                                <w:rFonts w:hint="default" w:ascii="Arial" w:hAnsi="Arial" w:eastAsia="宋体" w:cs="Arial"/>
                                <w:color w:val="4C4B4C"/>
                                <w:sz w:val="17"/>
                                <w:szCs w:val="17"/>
                                <w:vertAlign w:val="baseline"/>
                                <w:lang w:val="en-US" w:eastAsia="zh-CN"/>
                              </w:rPr>
                            </w:pPr>
                            <w:r>
                              <w:rPr>
                                <w:rFonts w:hint="default" w:ascii="Arial" w:hAnsi="Arial" w:eastAsia="宋体" w:cs="Arial"/>
                                <w:color w:val="4C4B4C"/>
                                <w:sz w:val="17"/>
                                <w:szCs w:val="17"/>
                                <w:vertAlign w:val="baseline"/>
                                <w:lang w:val="en-US" w:eastAsia="zh-CN"/>
                              </w:rPr>
                              <w:t>0</w:t>
                            </w:r>
                            <w:r>
                              <w:rPr>
                                <w:rFonts w:hint="eastAsia" w:eastAsia="宋体" w:cs="Arial"/>
                                <w:color w:val="4C4B4C"/>
                                <w:sz w:val="17"/>
                                <w:szCs w:val="17"/>
                                <w:vertAlign w:val="baseline"/>
                                <w:lang w:val="en-US" w:eastAsia="zh-CN"/>
                              </w:rPr>
                              <w:t>3</w:t>
                            </w:r>
                          </w:p>
                        </w:tc>
                        <w:tc>
                          <w:tcPr>
                            <w:tcW w:w="3806"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100" w:right="0" w:rightChars="0"/>
                              <w:jc w:val="left"/>
                              <w:rPr>
                                <w:rFonts w:hint="default" w:ascii="Arial" w:hAnsi="Arial" w:cs="Arial"/>
                                <w:color w:val="4C4B4C"/>
                                <w:sz w:val="17"/>
                                <w:szCs w:val="17"/>
                                <w:vertAlign w:val="baseline"/>
                              </w:rPr>
                            </w:pPr>
                            <w:r>
                              <w:rPr>
                                <w:rFonts w:hint="default" w:ascii="Arial" w:hAnsi="Arial" w:eastAsia="sans-serif" w:cs="Arial"/>
                                <w:i w:val="0"/>
                                <w:iCs w:val="0"/>
                                <w:caps w:val="0"/>
                                <w:color w:val="4C4B4C"/>
                                <w:spacing w:val="0"/>
                                <w:sz w:val="17"/>
                                <w:szCs w:val="17"/>
                              </w:rPr>
                              <w:t>Yellow</w:t>
                            </w:r>
                            <w:r>
                              <w:rPr>
                                <w:rFonts w:hint="eastAsia" w:eastAsia="宋体" w:cs="Arial"/>
                                <w:i w:val="0"/>
                                <w:iCs w:val="0"/>
                                <w:caps w:val="0"/>
                                <w:color w:val="4C4B4C"/>
                                <w:spacing w:val="0"/>
                                <w:sz w:val="17"/>
                                <w:szCs w:val="17"/>
                                <w:lang w:val="en-US" w:eastAsia="zh-CN"/>
                              </w:rPr>
                              <w:t xml:space="preserve">ness </w:t>
                            </w:r>
                            <w:r>
                              <w:rPr>
                                <w:rFonts w:hint="default" w:ascii="Arial" w:hAnsi="Arial" w:eastAsia="sans-serif" w:cs="Arial"/>
                                <w:i w:val="0"/>
                                <w:iCs w:val="0"/>
                                <w:caps w:val="0"/>
                                <w:color w:val="4C4B4C"/>
                                <w:spacing w:val="0"/>
                                <w:sz w:val="17"/>
                                <w:szCs w:val="17"/>
                              </w:rPr>
                              <w:t>Index</w:t>
                            </w:r>
                          </w:p>
                        </w:tc>
                        <w:tc>
                          <w:tcPr>
                            <w:tcW w:w="18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eastAsia="宋体" w:cs="Arial"/>
                                <w:color w:val="4C4B4C"/>
                                <w:sz w:val="17"/>
                                <w:szCs w:val="17"/>
                                <w:vertAlign w:val="baseline"/>
                                <w:lang w:val="en-US" w:eastAsia="zh-CN"/>
                              </w:rPr>
                            </w:pPr>
                            <w:r>
                              <w:rPr>
                                <w:rFonts w:hint="eastAsia" w:eastAsia="宋体" w:cs="Arial"/>
                                <w:color w:val="4C4B4C"/>
                                <w:sz w:val="17"/>
                                <w:szCs w:val="17"/>
                                <w:vertAlign w:val="baseline"/>
                                <w:lang w:val="en-US" w:eastAsia="zh-CN"/>
                              </w:rPr>
                              <w:t>-----</w:t>
                            </w:r>
                          </w:p>
                        </w:tc>
                        <w:tc>
                          <w:tcPr>
                            <w:tcW w:w="19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eastAsia="宋体" w:cs="Arial"/>
                                <w:color w:val="4C4B4C"/>
                                <w:sz w:val="17"/>
                                <w:szCs w:val="17"/>
                                <w:vertAlign w:val="baseline"/>
                                <w:lang w:val="en-US" w:eastAsia="zh-CN"/>
                              </w:rPr>
                            </w:pPr>
                            <w:r>
                              <w:rPr>
                                <w:rFonts w:hint="eastAsia" w:eastAsia="宋体" w:cs="Arial"/>
                                <w:i w:val="0"/>
                                <w:iCs w:val="0"/>
                                <w:caps w:val="0"/>
                                <w:color w:val="4C4B4C"/>
                                <w:spacing w:val="0"/>
                                <w:sz w:val="17"/>
                                <w:szCs w:val="17"/>
                                <w:lang w:val="en-US" w:eastAsia="zh-CN"/>
                              </w:rPr>
                              <w:t>1.4</w:t>
                            </w:r>
                          </w:p>
                        </w:tc>
                        <w:tc>
                          <w:tcPr>
                            <w:tcW w:w="2075"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rPr>
                            </w:pPr>
                            <w:r>
                              <w:rPr>
                                <w:rFonts w:hint="default" w:ascii="Arial" w:hAnsi="Arial" w:eastAsia="sans-serif" w:cs="Arial"/>
                                <w:i w:val="0"/>
                                <w:iCs w:val="0"/>
                                <w:caps w:val="0"/>
                                <w:color w:val="4C4B4C"/>
                                <w:spacing w:val="0"/>
                                <w:sz w:val="17"/>
                                <w:szCs w:val="17"/>
                              </w:rPr>
                              <w:t>HG/T 3862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7" w:type="dxa"/>
                            <w:tcBorders>
                              <w:top w:val="dotted" w:color="7E7E7E" w:themeColor="background1" w:themeShade="7F" w:sz="4" w:space="0"/>
                              <w:left w:val="nil"/>
                              <w:bottom w:val="dotted" w:color="7E7E7E" w:themeColor="background1" w:themeShade="7F" w:sz="4" w:space="0"/>
                              <w:right w:val="nil"/>
                            </w:tcBorders>
                            <w:vAlign w:val="center"/>
                          </w:tcPr>
                          <w:p>
                            <w:pPr>
                              <w:widowControl w:val="0"/>
                              <w:jc w:val="center"/>
                              <w:rPr>
                                <w:rFonts w:hint="default" w:ascii="Arial" w:hAnsi="Arial" w:eastAsia="宋体" w:cs="Arial"/>
                                <w:color w:val="4C4B4C"/>
                                <w:sz w:val="17"/>
                                <w:szCs w:val="17"/>
                                <w:vertAlign w:val="baseline"/>
                                <w:lang w:val="en-US" w:eastAsia="zh-CN"/>
                              </w:rPr>
                            </w:pPr>
                            <w:r>
                              <w:rPr>
                                <w:rFonts w:hint="default" w:ascii="Arial" w:hAnsi="Arial" w:eastAsia="宋体" w:cs="Arial"/>
                                <w:color w:val="4C4B4C"/>
                                <w:sz w:val="17"/>
                                <w:szCs w:val="17"/>
                                <w:vertAlign w:val="baseline"/>
                                <w:lang w:val="en-US" w:eastAsia="zh-CN"/>
                              </w:rPr>
                              <w:t>0</w:t>
                            </w:r>
                            <w:r>
                              <w:rPr>
                                <w:rFonts w:hint="eastAsia" w:eastAsia="宋体" w:cs="Arial"/>
                                <w:color w:val="4C4B4C"/>
                                <w:sz w:val="17"/>
                                <w:szCs w:val="17"/>
                                <w:vertAlign w:val="baseline"/>
                                <w:lang w:val="en-US" w:eastAsia="zh-CN"/>
                              </w:rPr>
                              <w:t>4</w:t>
                            </w:r>
                          </w:p>
                        </w:tc>
                        <w:tc>
                          <w:tcPr>
                            <w:tcW w:w="3806"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100" w:right="0" w:rightChars="0"/>
                              <w:jc w:val="left"/>
                              <w:rPr>
                                <w:rFonts w:hint="default" w:ascii="Arial" w:hAnsi="Arial" w:eastAsia="宋体" w:cs="Arial"/>
                                <w:color w:val="4C4B4C"/>
                                <w:sz w:val="17"/>
                                <w:szCs w:val="17"/>
                                <w:vertAlign w:val="baseline"/>
                                <w:lang w:val="en-US" w:eastAsia="zh-CN"/>
                              </w:rPr>
                            </w:pPr>
                            <w:r>
                              <w:rPr>
                                <w:rFonts w:hint="default" w:ascii="Arial" w:hAnsi="Arial" w:cs="Arial"/>
                                <w:i w:val="0"/>
                                <w:iCs w:val="0"/>
                                <w:caps w:val="0"/>
                                <w:color w:val="4C4B4C"/>
                                <w:spacing w:val="0"/>
                                <w:sz w:val="17"/>
                                <w:szCs w:val="17"/>
                                <w:lang w:val="en-US" w:eastAsia="zh-CN"/>
                              </w:rPr>
                              <w:t xml:space="preserve">Color </w:t>
                            </w:r>
                            <w:r>
                              <w:rPr>
                                <w:rFonts w:hint="eastAsia" w:cs="Arial"/>
                                <w:i w:val="0"/>
                                <w:iCs w:val="0"/>
                                <w:caps w:val="0"/>
                                <w:color w:val="4C4B4C"/>
                                <w:spacing w:val="0"/>
                                <w:sz w:val="17"/>
                                <w:szCs w:val="17"/>
                                <w:lang w:val="en-US" w:eastAsia="zh-CN"/>
                              </w:rPr>
                              <w:t>Granule</w:t>
                            </w:r>
                          </w:p>
                        </w:tc>
                        <w:tc>
                          <w:tcPr>
                            <w:tcW w:w="18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lang w:val="en-US"/>
                              </w:rPr>
                            </w:pPr>
                            <w:r>
                              <w:rPr>
                                <w:rFonts w:hint="eastAsia" w:cs="Arial"/>
                                <w:i w:val="0"/>
                                <w:iCs w:val="0"/>
                                <w:caps w:val="0"/>
                                <w:color w:val="4C4B4C"/>
                                <w:spacing w:val="0"/>
                                <w:sz w:val="17"/>
                                <w:szCs w:val="17"/>
                                <w:lang w:val="en-US" w:eastAsia="zh-CN"/>
                              </w:rPr>
                              <w:t>pcs</w:t>
                            </w:r>
                            <w:r>
                              <w:rPr>
                                <w:rFonts w:hint="default" w:ascii="Arial" w:hAnsi="Arial" w:cs="Arial"/>
                                <w:i w:val="0"/>
                                <w:iCs w:val="0"/>
                                <w:caps w:val="0"/>
                                <w:color w:val="4C4B4C"/>
                                <w:spacing w:val="0"/>
                                <w:sz w:val="17"/>
                                <w:szCs w:val="17"/>
                                <w:lang w:val="en-US" w:eastAsia="zh-CN"/>
                              </w:rPr>
                              <w:t>/kg</w:t>
                            </w:r>
                          </w:p>
                        </w:tc>
                        <w:tc>
                          <w:tcPr>
                            <w:tcW w:w="19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Arial" w:hAnsi="Arial" w:eastAsia="宋体" w:cs="Arial"/>
                                <w:color w:val="4C4B4C"/>
                                <w:sz w:val="17"/>
                                <w:szCs w:val="17"/>
                                <w:vertAlign w:val="baseline"/>
                                <w:lang w:val="en-US" w:eastAsia="zh-CN"/>
                              </w:rPr>
                            </w:pPr>
                            <w:r>
                              <w:rPr>
                                <w:rFonts w:hint="eastAsia" w:eastAsia="宋体" w:cs="Arial"/>
                                <w:color w:val="4C4B4C"/>
                                <w:sz w:val="17"/>
                                <w:szCs w:val="17"/>
                                <w:vertAlign w:val="baseline"/>
                                <w:lang w:val="en-US" w:eastAsia="zh-CN"/>
                              </w:rPr>
                              <w:t>0</w:t>
                            </w:r>
                          </w:p>
                        </w:tc>
                        <w:tc>
                          <w:tcPr>
                            <w:tcW w:w="2075"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lang w:val="en-US"/>
                              </w:rPr>
                            </w:pPr>
                            <w:r>
                              <w:rPr>
                                <w:rFonts w:hint="default" w:ascii="Arial" w:hAnsi="Arial" w:cs="Arial"/>
                                <w:i w:val="0"/>
                                <w:iCs w:val="0"/>
                                <w:caps w:val="0"/>
                                <w:color w:val="4C4B4C"/>
                                <w:spacing w:val="0"/>
                                <w:sz w:val="17"/>
                                <w:szCs w:val="17"/>
                                <w:lang w:val="en-US" w:eastAsia="zh-CN"/>
                              </w:rPr>
                              <w:t>SH/T 1541</w:t>
                            </w:r>
                            <w:r>
                              <w:rPr>
                                <w:rFonts w:hint="eastAsia" w:cs="Arial"/>
                                <w:i w:val="0"/>
                                <w:iCs w:val="0"/>
                                <w:caps w:val="0"/>
                                <w:color w:val="4C4B4C"/>
                                <w:spacing w:val="0"/>
                                <w:sz w:val="17"/>
                                <w:szCs w:val="17"/>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7" w:type="dxa"/>
                            <w:tcBorders>
                              <w:top w:val="dotted" w:color="7E7E7E" w:themeColor="background1" w:themeShade="7F" w:sz="4" w:space="0"/>
                              <w:left w:val="nil"/>
                              <w:bottom w:val="dotted" w:color="7E7E7E" w:themeColor="background1" w:themeShade="7F" w:sz="4" w:space="0"/>
                              <w:right w:val="nil"/>
                            </w:tcBorders>
                            <w:vAlign w:val="center"/>
                          </w:tcPr>
                          <w:p>
                            <w:pPr>
                              <w:widowControl w:val="0"/>
                              <w:jc w:val="center"/>
                              <w:rPr>
                                <w:rFonts w:hint="default" w:ascii="Arial" w:hAnsi="Arial" w:eastAsia="宋体" w:cs="Arial"/>
                                <w:color w:val="4C4B4C"/>
                                <w:sz w:val="17"/>
                                <w:szCs w:val="17"/>
                                <w:vertAlign w:val="baseline"/>
                                <w:lang w:val="en-US" w:eastAsia="zh-CN"/>
                              </w:rPr>
                            </w:pPr>
                            <w:r>
                              <w:rPr>
                                <w:rFonts w:hint="default" w:ascii="Arial" w:hAnsi="Arial" w:eastAsia="宋体" w:cs="Arial"/>
                                <w:color w:val="4C4B4C"/>
                                <w:sz w:val="17"/>
                                <w:szCs w:val="17"/>
                                <w:vertAlign w:val="baseline"/>
                                <w:lang w:val="en-US" w:eastAsia="zh-CN"/>
                              </w:rPr>
                              <w:t>0</w:t>
                            </w:r>
                            <w:r>
                              <w:rPr>
                                <w:rFonts w:hint="eastAsia" w:eastAsia="宋体" w:cs="Arial"/>
                                <w:color w:val="4C4B4C"/>
                                <w:sz w:val="17"/>
                                <w:szCs w:val="17"/>
                                <w:vertAlign w:val="baseline"/>
                                <w:lang w:val="en-US" w:eastAsia="zh-CN"/>
                              </w:rPr>
                              <w:t>5</w:t>
                            </w:r>
                          </w:p>
                        </w:tc>
                        <w:tc>
                          <w:tcPr>
                            <w:tcW w:w="3806"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100" w:right="0" w:rightChars="0"/>
                              <w:jc w:val="left"/>
                              <w:rPr>
                                <w:rFonts w:hint="default" w:ascii="Arial" w:hAnsi="Arial" w:cs="Arial"/>
                                <w:color w:val="4C4B4C"/>
                                <w:sz w:val="17"/>
                                <w:szCs w:val="17"/>
                                <w:vertAlign w:val="baseline"/>
                                <w:lang w:val="en-US"/>
                              </w:rPr>
                            </w:pPr>
                            <w:r>
                              <w:rPr>
                                <w:rFonts w:hint="eastAsia" w:cs="Arial"/>
                                <w:i w:val="0"/>
                                <w:iCs w:val="0"/>
                                <w:caps w:val="0"/>
                                <w:color w:val="4C4B4C"/>
                                <w:spacing w:val="0"/>
                                <w:sz w:val="17"/>
                                <w:szCs w:val="17"/>
                                <w:lang w:val="en-US" w:eastAsia="zh-CN"/>
                              </w:rPr>
                              <w:t>Black Granule</w:t>
                            </w:r>
                          </w:p>
                        </w:tc>
                        <w:tc>
                          <w:tcPr>
                            <w:tcW w:w="18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rPr>
                            </w:pPr>
                            <w:r>
                              <w:rPr>
                                <w:rFonts w:hint="eastAsia" w:cs="Arial"/>
                                <w:i w:val="0"/>
                                <w:iCs w:val="0"/>
                                <w:caps w:val="0"/>
                                <w:color w:val="4C4B4C"/>
                                <w:spacing w:val="0"/>
                                <w:sz w:val="17"/>
                                <w:szCs w:val="17"/>
                                <w:lang w:val="en-US" w:eastAsia="zh-CN"/>
                              </w:rPr>
                              <w:t>pcs</w:t>
                            </w:r>
                            <w:r>
                              <w:rPr>
                                <w:rFonts w:hint="default" w:ascii="Arial" w:hAnsi="Arial" w:cs="Arial"/>
                                <w:i w:val="0"/>
                                <w:iCs w:val="0"/>
                                <w:caps w:val="0"/>
                                <w:color w:val="4C4B4C"/>
                                <w:spacing w:val="0"/>
                                <w:sz w:val="17"/>
                                <w:szCs w:val="17"/>
                                <w:lang w:val="en-US" w:eastAsia="zh-CN"/>
                              </w:rPr>
                              <w:t>/kg</w:t>
                            </w:r>
                          </w:p>
                        </w:tc>
                        <w:tc>
                          <w:tcPr>
                            <w:tcW w:w="19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rPr>
                            </w:pPr>
                            <w:r>
                              <w:rPr>
                                <w:rFonts w:hint="eastAsia" w:eastAsia="宋体" w:cs="Arial"/>
                                <w:i w:val="0"/>
                                <w:iCs w:val="0"/>
                                <w:caps w:val="0"/>
                                <w:color w:val="4C4B4C"/>
                                <w:spacing w:val="0"/>
                                <w:sz w:val="17"/>
                                <w:szCs w:val="17"/>
                                <w:lang w:val="en-US" w:eastAsia="zh-CN"/>
                              </w:rPr>
                              <w:t>0</w:t>
                            </w:r>
                          </w:p>
                        </w:tc>
                        <w:tc>
                          <w:tcPr>
                            <w:tcW w:w="2075"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lang w:val="en-US"/>
                              </w:rPr>
                            </w:pPr>
                            <w:r>
                              <w:rPr>
                                <w:rFonts w:hint="default" w:ascii="Arial" w:hAnsi="Arial" w:cs="Arial"/>
                                <w:i w:val="0"/>
                                <w:iCs w:val="0"/>
                                <w:caps w:val="0"/>
                                <w:color w:val="4C4B4C"/>
                                <w:spacing w:val="0"/>
                                <w:sz w:val="17"/>
                                <w:szCs w:val="17"/>
                                <w:lang w:val="en-US" w:eastAsia="zh-CN"/>
                              </w:rPr>
                              <w:t>SH/T 1541</w:t>
                            </w:r>
                            <w:r>
                              <w:rPr>
                                <w:rFonts w:hint="eastAsia" w:cs="Arial"/>
                                <w:i w:val="0"/>
                                <w:iCs w:val="0"/>
                                <w:caps w:val="0"/>
                                <w:color w:val="4C4B4C"/>
                                <w:spacing w:val="0"/>
                                <w:sz w:val="17"/>
                                <w:szCs w:val="17"/>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7" w:type="dxa"/>
                            <w:tcBorders>
                              <w:top w:val="dotted" w:color="7E7E7E" w:themeColor="background1" w:themeShade="7F" w:sz="4" w:space="0"/>
                              <w:left w:val="nil"/>
                              <w:bottom w:val="dotted" w:color="7E7E7E" w:themeColor="background1" w:themeShade="7F" w:sz="4" w:space="0"/>
                              <w:right w:val="nil"/>
                            </w:tcBorders>
                            <w:vAlign w:val="center"/>
                          </w:tcPr>
                          <w:p>
                            <w:pPr>
                              <w:widowControl w:val="0"/>
                              <w:jc w:val="center"/>
                              <w:rPr>
                                <w:rFonts w:hint="default" w:ascii="Arial" w:hAnsi="Arial" w:eastAsia="宋体" w:cs="Arial"/>
                                <w:color w:val="4C4B4C"/>
                                <w:sz w:val="17"/>
                                <w:szCs w:val="17"/>
                                <w:vertAlign w:val="baseline"/>
                                <w:lang w:val="en-US" w:eastAsia="zh-CN"/>
                              </w:rPr>
                            </w:pPr>
                            <w:r>
                              <w:rPr>
                                <w:rFonts w:hint="default" w:ascii="Arial" w:hAnsi="Arial" w:eastAsia="宋体" w:cs="Arial"/>
                                <w:color w:val="4C4B4C"/>
                                <w:sz w:val="17"/>
                                <w:szCs w:val="17"/>
                                <w:vertAlign w:val="baseline"/>
                                <w:lang w:val="en-US" w:eastAsia="zh-CN"/>
                              </w:rPr>
                              <w:t>0</w:t>
                            </w:r>
                            <w:r>
                              <w:rPr>
                                <w:rFonts w:hint="eastAsia" w:eastAsia="宋体" w:cs="Arial"/>
                                <w:color w:val="4C4B4C"/>
                                <w:sz w:val="17"/>
                                <w:szCs w:val="17"/>
                                <w:vertAlign w:val="baseline"/>
                                <w:lang w:val="en-US" w:eastAsia="zh-CN"/>
                              </w:rPr>
                              <w:t>6</w:t>
                            </w:r>
                          </w:p>
                        </w:tc>
                        <w:tc>
                          <w:tcPr>
                            <w:tcW w:w="3806"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100" w:right="0" w:rightChars="0"/>
                              <w:jc w:val="left"/>
                              <w:rPr>
                                <w:rFonts w:hint="default" w:ascii="Arial" w:hAnsi="Arial" w:cs="Arial"/>
                                <w:color w:val="4C4B4C"/>
                                <w:sz w:val="17"/>
                                <w:szCs w:val="17"/>
                                <w:vertAlign w:val="baseline"/>
                              </w:rPr>
                            </w:pPr>
                            <w:r>
                              <w:rPr>
                                <w:rFonts w:hint="default" w:ascii="Arial" w:hAnsi="Arial" w:eastAsia="sans-serif" w:cs="Arial"/>
                                <w:i w:val="0"/>
                                <w:iCs w:val="0"/>
                                <w:caps w:val="0"/>
                                <w:color w:val="4C4B4C"/>
                                <w:spacing w:val="0"/>
                                <w:sz w:val="17"/>
                                <w:szCs w:val="17"/>
                              </w:rPr>
                              <w:t>Tensile</w:t>
                            </w:r>
                            <w:r>
                              <w:rPr>
                                <w:rFonts w:hint="eastAsia" w:eastAsia="宋体" w:cs="Arial"/>
                                <w:i w:val="0"/>
                                <w:iCs w:val="0"/>
                                <w:caps w:val="0"/>
                                <w:color w:val="4C4B4C"/>
                                <w:spacing w:val="0"/>
                                <w:sz w:val="17"/>
                                <w:szCs w:val="17"/>
                                <w:lang w:val="en-US" w:eastAsia="zh-CN"/>
                              </w:rPr>
                              <w:t xml:space="preserve"> Strength at</w:t>
                            </w:r>
                            <w:r>
                              <w:rPr>
                                <w:rFonts w:hint="default" w:ascii="Arial" w:hAnsi="Arial" w:eastAsia="sans-serif" w:cs="Arial"/>
                                <w:i w:val="0"/>
                                <w:iCs w:val="0"/>
                                <w:caps w:val="0"/>
                                <w:color w:val="4C4B4C"/>
                                <w:spacing w:val="0"/>
                                <w:sz w:val="17"/>
                                <w:szCs w:val="17"/>
                              </w:rPr>
                              <w:t xml:space="preserve"> </w:t>
                            </w:r>
                            <w:r>
                              <w:rPr>
                                <w:rFonts w:hint="eastAsia" w:eastAsia="宋体" w:cs="Arial"/>
                                <w:i w:val="0"/>
                                <w:iCs w:val="0"/>
                                <w:caps w:val="0"/>
                                <w:color w:val="4C4B4C"/>
                                <w:spacing w:val="0"/>
                                <w:sz w:val="17"/>
                                <w:szCs w:val="17"/>
                                <w:lang w:val="en-US" w:eastAsia="zh-CN"/>
                              </w:rPr>
                              <w:t>Y</w:t>
                            </w:r>
                            <w:r>
                              <w:rPr>
                                <w:rFonts w:hint="default" w:ascii="Arial" w:hAnsi="Arial" w:eastAsia="sans-serif" w:cs="Arial"/>
                                <w:i w:val="0"/>
                                <w:iCs w:val="0"/>
                                <w:caps w:val="0"/>
                                <w:color w:val="4C4B4C"/>
                                <w:spacing w:val="0"/>
                                <w:sz w:val="17"/>
                                <w:szCs w:val="17"/>
                              </w:rPr>
                              <w:t>ield</w:t>
                            </w:r>
                            <w:r>
                              <w:rPr>
                                <w:rFonts w:hint="eastAsia" w:eastAsia="宋体" w:cs="Arial"/>
                                <w:i w:val="0"/>
                                <w:iCs w:val="0"/>
                                <w:caps w:val="0"/>
                                <w:color w:val="4C4B4C"/>
                                <w:spacing w:val="0"/>
                                <w:sz w:val="17"/>
                                <w:szCs w:val="17"/>
                                <w:lang w:val="en-US" w:eastAsia="zh-CN"/>
                              </w:rPr>
                              <w:t xml:space="preserve"> (50mm/min)</w:t>
                            </w:r>
                          </w:p>
                        </w:tc>
                        <w:tc>
                          <w:tcPr>
                            <w:tcW w:w="18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eastAsia="宋体" w:cs="Arial"/>
                                <w:color w:val="4C4B4C"/>
                                <w:sz w:val="17"/>
                                <w:szCs w:val="17"/>
                                <w:vertAlign w:val="baseline"/>
                                <w:lang w:val="en-US" w:eastAsia="zh-CN"/>
                              </w:rPr>
                            </w:pPr>
                            <w:r>
                              <w:rPr>
                                <w:rFonts w:hint="eastAsia" w:eastAsia="宋体" w:cs="Arial"/>
                                <w:color w:val="4C4B4C"/>
                                <w:sz w:val="17"/>
                                <w:szCs w:val="17"/>
                                <w:vertAlign w:val="baseline"/>
                                <w:lang w:val="en-US" w:eastAsia="zh-CN"/>
                              </w:rPr>
                              <w:t>Mpa</w:t>
                            </w:r>
                          </w:p>
                        </w:tc>
                        <w:tc>
                          <w:tcPr>
                            <w:tcW w:w="19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lang w:val="en-US"/>
                              </w:rPr>
                            </w:pPr>
                            <w:r>
                              <w:rPr>
                                <w:rFonts w:hint="eastAsia" w:ascii="微软雅黑" w:hAnsi="微软雅黑" w:eastAsia="微软雅黑" w:cs="微软雅黑"/>
                                <w:i w:val="0"/>
                                <w:iCs w:val="0"/>
                                <w:caps w:val="0"/>
                                <w:color w:val="4C4B4C"/>
                                <w:spacing w:val="0"/>
                                <w:sz w:val="17"/>
                                <w:szCs w:val="17"/>
                                <w:lang w:val="en-US" w:eastAsia="zh-CN"/>
                              </w:rPr>
                              <w:t>25.9</w:t>
                            </w:r>
                          </w:p>
                        </w:tc>
                        <w:tc>
                          <w:tcPr>
                            <w:tcW w:w="2075"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cs="Arial"/>
                                <w:color w:val="4C4B4C"/>
                                <w:sz w:val="17"/>
                                <w:szCs w:val="17"/>
                                <w:vertAlign w:val="baseline"/>
                              </w:rPr>
                            </w:pPr>
                            <w:r>
                              <w:rPr>
                                <w:rFonts w:hint="default" w:ascii="Arial" w:hAnsi="Arial" w:eastAsia="sans-serif" w:cs="Arial"/>
                                <w:i w:val="0"/>
                                <w:iCs w:val="0"/>
                                <w:caps w:val="0"/>
                                <w:color w:val="4C4B4C"/>
                                <w:spacing w:val="0"/>
                                <w:sz w:val="17"/>
                                <w:szCs w:val="17"/>
                              </w:rPr>
                              <w:t>GB/T 1040.2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7" w:type="dxa"/>
                            <w:tcBorders>
                              <w:top w:val="dotted" w:color="7E7E7E" w:themeColor="background1" w:themeShade="7F" w:sz="4" w:space="0"/>
                              <w:left w:val="nil"/>
                              <w:bottom w:val="dotted" w:color="7E7E7E" w:themeColor="background1" w:themeShade="7F" w:sz="4" w:space="0"/>
                              <w:right w:val="nil"/>
                            </w:tcBorders>
                            <w:vAlign w:val="center"/>
                          </w:tcPr>
                          <w:p>
                            <w:pPr>
                              <w:widowControl w:val="0"/>
                              <w:jc w:val="center"/>
                              <w:rPr>
                                <w:rFonts w:hint="default" w:ascii="Arial" w:hAnsi="Arial" w:eastAsia="宋体" w:cs="Arial"/>
                                <w:color w:val="4C4B4C"/>
                                <w:sz w:val="17"/>
                                <w:szCs w:val="17"/>
                                <w:vertAlign w:val="baseline"/>
                                <w:lang w:val="en-US" w:eastAsia="zh-CN"/>
                              </w:rPr>
                            </w:pPr>
                            <w:r>
                              <w:rPr>
                                <w:rFonts w:hint="eastAsia" w:eastAsia="宋体" w:cs="Arial"/>
                                <w:color w:val="4C4B4C"/>
                                <w:sz w:val="17"/>
                                <w:szCs w:val="17"/>
                                <w:vertAlign w:val="baseline"/>
                                <w:lang w:val="en-US" w:eastAsia="zh-CN"/>
                              </w:rPr>
                              <w:t>07</w:t>
                            </w:r>
                          </w:p>
                        </w:tc>
                        <w:tc>
                          <w:tcPr>
                            <w:tcW w:w="3806"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100" w:right="0" w:rightChars="0"/>
                              <w:jc w:val="left"/>
                              <w:rPr>
                                <w:rFonts w:hint="default" w:ascii="Arial" w:hAnsi="Arial" w:eastAsia="宋体" w:cs="Arial"/>
                                <w:color w:val="4C4B4C"/>
                                <w:sz w:val="17"/>
                                <w:szCs w:val="17"/>
                                <w:vertAlign w:val="baseline"/>
                                <w:lang w:val="en-US" w:eastAsia="zh-CN"/>
                              </w:rPr>
                            </w:pPr>
                            <w:r>
                              <w:rPr>
                                <w:rFonts w:hint="default" w:ascii="Arial" w:hAnsi="Arial" w:eastAsia="sans-serif" w:cs="Arial"/>
                                <w:i w:val="0"/>
                                <w:iCs w:val="0"/>
                                <w:caps w:val="0"/>
                                <w:color w:val="4C4B4C"/>
                                <w:spacing w:val="0"/>
                                <w:sz w:val="17"/>
                                <w:szCs w:val="17"/>
                              </w:rPr>
                              <w:t xml:space="preserve">Charpy </w:t>
                            </w:r>
                            <w:r>
                              <w:rPr>
                                <w:rFonts w:hint="eastAsia" w:eastAsia="宋体" w:cs="Arial"/>
                                <w:i w:val="0"/>
                                <w:iCs w:val="0"/>
                                <w:caps w:val="0"/>
                                <w:color w:val="4C4B4C"/>
                                <w:spacing w:val="0"/>
                                <w:sz w:val="17"/>
                                <w:szCs w:val="17"/>
                                <w:lang w:val="en-US" w:eastAsia="zh-CN"/>
                              </w:rPr>
                              <w:t>N</w:t>
                            </w:r>
                            <w:r>
                              <w:rPr>
                                <w:rFonts w:hint="default" w:ascii="Arial" w:hAnsi="Arial" w:eastAsia="sans-serif" w:cs="Arial"/>
                                <w:i w:val="0"/>
                                <w:iCs w:val="0"/>
                                <w:caps w:val="0"/>
                                <w:color w:val="4C4B4C"/>
                                <w:spacing w:val="0"/>
                                <w:sz w:val="17"/>
                                <w:szCs w:val="17"/>
                              </w:rPr>
                              <w:t xml:space="preserve">otched </w:t>
                            </w:r>
                            <w:r>
                              <w:rPr>
                                <w:rFonts w:hint="eastAsia" w:eastAsia="宋体" w:cs="Arial"/>
                                <w:i w:val="0"/>
                                <w:iCs w:val="0"/>
                                <w:caps w:val="0"/>
                                <w:color w:val="4C4B4C"/>
                                <w:spacing w:val="0"/>
                                <w:sz w:val="17"/>
                                <w:szCs w:val="17"/>
                                <w:lang w:val="en-US" w:eastAsia="zh-CN"/>
                              </w:rPr>
                              <w:t>I</w:t>
                            </w:r>
                            <w:r>
                              <w:rPr>
                                <w:rFonts w:hint="default" w:ascii="Arial" w:hAnsi="Arial" w:eastAsia="sans-serif" w:cs="Arial"/>
                                <w:i w:val="0"/>
                                <w:iCs w:val="0"/>
                                <w:caps w:val="0"/>
                                <w:color w:val="4C4B4C"/>
                                <w:spacing w:val="0"/>
                                <w:sz w:val="17"/>
                                <w:szCs w:val="17"/>
                              </w:rPr>
                              <w:t xml:space="preserve">mpact </w:t>
                            </w:r>
                            <w:r>
                              <w:rPr>
                                <w:rFonts w:hint="eastAsia" w:eastAsia="宋体" w:cs="Arial"/>
                                <w:i w:val="0"/>
                                <w:iCs w:val="0"/>
                                <w:caps w:val="0"/>
                                <w:color w:val="4C4B4C"/>
                                <w:spacing w:val="0"/>
                                <w:sz w:val="17"/>
                                <w:szCs w:val="17"/>
                                <w:lang w:val="en-US" w:eastAsia="zh-CN"/>
                              </w:rPr>
                              <w:t>S</w:t>
                            </w:r>
                            <w:r>
                              <w:rPr>
                                <w:rFonts w:hint="default" w:ascii="Arial" w:hAnsi="Arial" w:eastAsia="sans-serif" w:cs="Arial"/>
                                <w:i w:val="0"/>
                                <w:iCs w:val="0"/>
                                <w:caps w:val="0"/>
                                <w:color w:val="4C4B4C"/>
                                <w:spacing w:val="0"/>
                                <w:sz w:val="17"/>
                                <w:szCs w:val="17"/>
                              </w:rPr>
                              <w:t>tren</w:t>
                            </w:r>
                            <w:r>
                              <w:rPr>
                                <w:rFonts w:hint="eastAsia" w:ascii="Arial" w:hAnsi="Arial" w:eastAsia="sans-serif" w:cs="Arial"/>
                                <w:i w:val="0"/>
                                <w:iCs w:val="0"/>
                                <w:caps w:val="0"/>
                                <w:color w:val="4C4B4C"/>
                                <w:spacing w:val="0"/>
                                <w:sz w:val="17"/>
                                <w:szCs w:val="17"/>
                                <w:lang w:val="en-US" w:eastAsia="zh-CN"/>
                              </w:rPr>
                              <w:t>g</w:t>
                            </w:r>
                            <w:r>
                              <w:rPr>
                                <w:rFonts w:hint="default" w:ascii="Arial" w:hAnsi="Arial" w:eastAsia="sans-serif" w:cs="Arial"/>
                                <w:i w:val="0"/>
                                <w:iCs w:val="0"/>
                                <w:caps w:val="0"/>
                                <w:color w:val="4C4B4C"/>
                                <w:spacing w:val="0"/>
                                <w:sz w:val="17"/>
                                <w:szCs w:val="17"/>
                              </w:rPr>
                              <w:t>th</w:t>
                            </w:r>
                            <w:r>
                              <w:rPr>
                                <w:rFonts w:hint="eastAsia" w:eastAsia="宋体" w:cs="Arial"/>
                                <w:i w:val="0"/>
                                <w:iCs w:val="0"/>
                                <w:caps w:val="0"/>
                                <w:color w:val="4C4B4C"/>
                                <w:spacing w:val="0"/>
                                <w:sz w:val="17"/>
                                <w:szCs w:val="17"/>
                                <w:lang w:val="en-US" w:eastAsia="zh-CN"/>
                              </w:rPr>
                              <w:t>(-20</w:t>
                            </w:r>
                            <w:r>
                              <w:rPr>
                                <w:rFonts w:hint="eastAsia" w:ascii="宋体" w:hAnsi="宋体" w:eastAsia="宋体" w:cs="宋体"/>
                                <w:i w:val="0"/>
                                <w:iCs w:val="0"/>
                                <w:caps w:val="0"/>
                                <w:color w:val="4C4B4C"/>
                                <w:spacing w:val="0"/>
                                <w:sz w:val="17"/>
                                <w:szCs w:val="17"/>
                                <w:lang w:val="en-US" w:eastAsia="zh-CN"/>
                              </w:rPr>
                              <w:t>℃</w:t>
                            </w:r>
                            <w:r>
                              <w:rPr>
                                <w:rFonts w:hint="eastAsia" w:eastAsia="宋体" w:cs="Arial"/>
                                <w:i w:val="0"/>
                                <w:iCs w:val="0"/>
                                <w:caps w:val="0"/>
                                <w:color w:val="4C4B4C"/>
                                <w:spacing w:val="0"/>
                                <w:sz w:val="17"/>
                                <w:szCs w:val="17"/>
                                <w:lang w:val="en-US" w:eastAsia="zh-CN"/>
                              </w:rPr>
                              <w:t>)</w:t>
                            </w:r>
                          </w:p>
                        </w:tc>
                        <w:tc>
                          <w:tcPr>
                            <w:tcW w:w="18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eastAsia="宋体" w:cs="Arial"/>
                                <w:color w:val="4C4B4C"/>
                                <w:sz w:val="17"/>
                                <w:szCs w:val="17"/>
                                <w:vertAlign w:val="baseline"/>
                                <w:lang w:val="en-US" w:eastAsia="zh-CN"/>
                              </w:rPr>
                            </w:pPr>
                            <w:r>
                              <w:rPr>
                                <w:rFonts w:hint="eastAsia" w:eastAsia="宋体" w:cs="Arial"/>
                                <w:color w:val="4C4B4C"/>
                                <w:sz w:val="17"/>
                                <w:szCs w:val="17"/>
                                <w:vertAlign w:val="baseline"/>
                                <w:lang w:val="en-US" w:eastAsia="zh-CN"/>
                              </w:rPr>
                              <w:t>KJ/m</w:t>
                            </w:r>
                            <w:r>
                              <w:rPr>
                                <w:rFonts w:hint="eastAsia" w:eastAsia="宋体" w:cs="Arial"/>
                                <w:color w:val="4C4B4C"/>
                                <w:sz w:val="17"/>
                                <w:szCs w:val="17"/>
                                <w:vertAlign w:val="superscript"/>
                                <w:lang w:val="en-US" w:eastAsia="zh-CN"/>
                              </w:rPr>
                              <w:t>2</w:t>
                            </w:r>
                          </w:p>
                        </w:tc>
                        <w:tc>
                          <w:tcPr>
                            <w:tcW w:w="1900"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eastAsia="宋体" w:cs="Arial"/>
                                <w:color w:val="4C4B4C"/>
                                <w:sz w:val="17"/>
                                <w:szCs w:val="17"/>
                                <w:vertAlign w:val="baseline"/>
                                <w:lang w:val="en-US" w:eastAsia="zh-CN"/>
                              </w:rPr>
                            </w:pPr>
                            <w:r>
                              <w:rPr>
                                <w:rFonts w:hint="eastAsia" w:eastAsia="宋体" w:cs="Arial"/>
                                <w:color w:val="4C4B4C"/>
                                <w:sz w:val="17"/>
                                <w:szCs w:val="17"/>
                                <w:vertAlign w:val="baseline"/>
                                <w:lang w:val="en-US" w:eastAsia="zh-CN"/>
                              </w:rPr>
                              <w:t>6.9</w:t>
                            </w:r>
                          </w:p>
                        </w:tc>
                        <w:tc>
                          <w:tcPr>
                            <w:tcW w:w="2075" w:type="dxa"/>
                            <w:tcBorders>
                              <w:top w:val="dotted" w:color="7E7E7E" w:themeColor="background1" w:themeShade="7F" w:sz="4" w:space="0"/>
                              <w:left w:val="nil"/>
                              <w:bottom w:val="dotted" w:color="7E7E7E" w:themeColor="background1" w:themeShade="7F" w:sz="4" w:space="0"/>
                              <w:right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Arial" w:hAnsi="Arial" w:eastAsia="宋体" w:cs="Arial"/>
                                <w:color w:val="4C4B4C"/>
                                <w:sz w:val="17"/>
                                <w:szCs w:val="17"/>
                                <w:vertAlign w:val="baseline"/>
                                <w:lang w:val="en-US" w:eastAsia="zh-CN"/>
                              </w:rPr>
                            </w:pPr>
                            <w:r>
                              <w:rPr>
                                <w:rFonts w:hint="default" w:ascii="Arial" w:hAnsi="Arial" w:eastAsia="sans-serif" w:cs="Arial"/>
                                <w:i w:val="0"/>
                                <w:iCs w:val="0"/>
                                <w:caps w:val="0"/>
                                <w:color w:val="4C4B4C"/>
                                <w:spacing w:val="0"/>
                                <w:sz w:val="17"/>
                                <w:szCs w:val="17"/>
                              </w:rPr>
                              <w:t>GB/T 104</w:t>
                            </w:r>
                            <w:r>
                              <w:rPr>
                                <w:rFonts w:hint="eastAsia" w:eastAsia="宋体" w:cs="Arial"/>
                                <w:i w:val="0"/>
                                <w:iCs w:val="0"/>
                                <w:caps w:val="0"/>
                                <w:color w:val="4C4B4C"/>
                                <w:spacing w:val="0"/>
                                <w:sz w:val="17"/>
                                <w:szCs w:val="17"/>
                                <w:lang w:val="en-US" w:eastAsia="zh-CN"/>
                              </w:rPr>
                              <w:t>3.1</w:t>
                            </w:r>
                          </w:p>
                        </w:tc>
                      </w:tr>
                    </w:tbl>
                    <w:p/>
                  </w:txbxContent>
                </v:textbox>
              </v:shape>
            </w:pict>
          </mc:Fallback>
        </mc:AlternateContent>
      </w:r>
      <w:r>
        <w:rPr>
          <w:sz w:val="40"/>
        </w:rPr>
        <mc:AlternateContent>
          <mc:Choice Requires="wps">
            <w:drawing>
              <wp:anchor distT="0" distB="0" distL="114300" distR="114300" simplePos="0" relativeHeight="251675648" behindDoc="0" locked="0" layoutInCell="1" allowOverlap="1">
                <wp:simplePos x="0" y="0"/>
                <wp:positionH relativeFrom="column">
                  <wp:posOffset>254635</wp:posOffset>
                </wp:positionH>
                <wp:positionV relativeFrom="paragraph">
                  <wp:posOffset>4121150</wp:posOffset>
                </wp:positionV>
                <wp:extent cx="4821555" cy="386080"/>
                <wp:effectExtent l="0" t="0" r="0" b="0"/>
                <wp:wrapNone/>
                <wp:docPr id="24" name="文本框 24"/>
                <wp:cNvGraphicFramePr/>
                <a:graphic xmlns:a="http://schemas.openxmlformats.org/drawingml/2006/main">
                  <a:graphicData uri="http://schemas.microsoft.com/office/word/2010/wordprocessingShape">
                    <wps:wsp>
                      <wps:cNvSpPr txBox="1"/>
                      <wps:spPr>
                        <a:xfrm>
                          <a:off x="741680" y="4800600"/>
                          <a:ext cx="4821555" cy="386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widowControl/>
                              <w:suppressLineNumbers w:val="0"/>
                              <w:spacing w:before="75" w:beforeAutospacing="0" w:after="75" w:afterAutospacing="0"/>
                              <w:ind w:left="0" w:right="0" w:firstLine="0"/>
                              <w:rPr>
                                <w:rFonts w:hint="default" w:ascii="Arial" w:hAnsi="Arial" w:cs="Arial"/>
                                <w:i w:val="0"/>
                                <w:iCs w:val="0"/>
                                <w:caps w:val="0"/>
                                <w:color w:val="58595A"/>
                                <w:spacing w:val="0"/>
                                <w:sz w:val="20"/>
                                <w:szCs w:val="20"/>
                                <w:lang w:val="en-US" w:eastAsia="zh-CN"/>
                              </w:rPr>
                            </w:pPr>
                            <w:r>
                              <w:rPr>
                                <w:rFonts w:hint="eastAsia" w:ascii="Arial" w:hAnsi="Arial" w:cs="Arial"/>
                                <w:i w:val="0"/>
                                <w:iCs w:val="0"/>
                                <w:caps w:val="0"/>
                                <w:color w:val="58595A"/>
                                <w:spacing w:val="0"/>
                                <w:sz w:val="20"/>
                                <w:szCs w:val="20"/>
                                <w:lang w:val="en-US" w:eastAsia="zh-CN"/>
                              </w:rPr>
                              <w:t>I</w:t>
                            </w:r>
                            <w:r>
                              <w:rPr>
                                <w:rFonts w:hint="default" w:ascii="Arial" w:hAnsi="Arial" w:eastAsia="sans-serif" w:cs="Arial"/>
                                <w:i w:val="0"/>
                                <w:iCs w:val="0"/>
                                <w:caps w:val="0"/>
                                <w:color w:val="58595A"/>
                                <w:spacing w:val="0"/>
                                <w:sz w:val="20"/>
                                <w:szCs w:val="20"/>
                              </w:rPr>
                              <w:t>n 25kg</w:t>
                            </w:r>
                            <w:r>
                              <w:rPr>
                                <w:rFonts w:hint="eastAsia" w:ascii="Arial" w:hAnsi="Arial" w:cs="Arial"/>
                                <w:i w:val="0"/>
                                <w:iCs w:val="0"/>
                                <w:caps w:val="0"/>
                                <w:color w:val="58595A"/>
                                <w:spacing w:val="0"/>
                                <w:sz w:val="20"/>
                                <w:szCs w:val="20"/>
                                <w:lang w:val="en-US" w:eastAsia="zh-CN"/>
                              </w:rPr>
                              <w:t xml:space="preserve"> bag</w:t>
                            </w:r>
                            <w:r>
                              <w:rPr>
                                <w:rFonts w:hint="eastAsia" w:cs="Arial"/>
                                <w:i w:val="0"/>
                                <w:iCs w:val="0"/>
                                <w:caps w:val="0"/>
                                <w:color w:val="58595A"/>
                                <w:spacing w:val="0"/>
                                <w:sz w:val="20"/>
                                <w:szCs w:val="20"/>
                                <w:lang w:val="en-US" w:eastAsia="zh-CN"/>
                              </w:rPr>
                              <w:t>, 28mt in one 40HQ without pallet.</w:t>
                            </w:r>
                          </w:p>
                          <w:p>
                            <w:pPr>
                              <w:rPr>
                                <w:color w:val="58595A"/>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05pt;margin-top:324.5pt;height:30.4pt;width:379.65pt;z-index:251675648;mso-width-relative:page;mso-height-relative:page;" filled="f" stroked="f" coordsize="21600,21600" o:gfxdata="UEsDBAoAAAAAAIdO4kAAAAAAAAAAAAAAAAAEAAAAZHJzL1BLAwQUAAAACACHTuJAKjf04NsAAAAK&#10;AQAADwAAAGRycy9kb3ducmV2LnhtbE2PTU/DMAyG70j8h8hI3FjSMsZamk6o0oSE4LCxCze38dqK&#10;xilN9gG/nnCCmy0/ev28xepsB3GkyfeONSQzBYK4cabnVsPubX2zBOEDssHBMWn4Ig+r8vKiwNy4&#10;E2/ouA2tiCHsc9TQhTDmUvqmI4t+5kbieNu7yWKI69RKM+EphttBpkotpMWe44cOR6o6aj62B6vh&#10;uVq/4qZO7fJ7qJ5e9o/j5+79Tuvrq0Q9gAh0Dn8w/OpHdSijU+0ObLwYNMxVEkkNi9ssBRGB+yyb&#10;g6jjoJQCWRbyf4XyB1BLAwQUAAAACACHTuJAfq2/h0gCAABzBAAADgAAAGRycy9lMm9Eb2MueG1s&#10;rVRLbtswEN0X6B0I7hvJjuy4RuTATZCiQNAESIuuaYqKBPBXko6UHqC9QVbddN9z+Rx9pOQkSLvI&#10;oht6ODN+w/dmRscnvZLkVjjfGl3SyUFOidDcVK2+KennT+dvFpT4wHTFpNGipHfC05PV61fHnV2K&#10;qWmMrIQjANF+2dmSNiHYZZZ53gjF/IGxQiNYG6dYwNXdZJVjHdCVzKZ5Ps864yrrDBfew3s2BOmI&#10;6F4CaOq65eLM8K0SOgyoTkgWQMk3rfV0lV5b14KHy7r2IhBZUjAN6UQR2Jt4ZqtjtrxxzDYtH5/A&#10;XvKEZ5wUazWKPkCdscDI1rV/QamWO+NNHQ64UdlAJCkCFpP8mTbXDbMicYHU3j6I7v8fLP94e+VI&#10;W5V0WlCimULHd/c/dj9/7359J/BBoM76JfKuLTJD/870GJu938MZefe1U/EXjAjiR8VkvoDGdyUt&#10;Fmh6Piot+kA44sViOpnNZpRwZBwu5jmSUSl7BLLOh/fCKBKNkjp0MgnMbi98GFL3KbGuNuetlKmb&#10;UpOupPPDWZ7+8BABuNSoEekMz45W6Df9yHFjqjtQdGaYEm/5eYviF8yHK+YwFiCExQmXOGppUMSM&#10;FiWNcd/+5Y/56BailHQYs5L6r1vmBCXyg0Yf306KIs5luhSzoyku7mlk8zSit+rUYJInWFHLkxnz&#10;g9ybtTPqC/ZrHasixDRH7ZKGvXkahuHHfnKxXqckTKJl4UJfWx6hBznX22DqNikdZRq0GdXDLKZe&#10;jXsTh/3pPWU9fit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qN/Tg2wAAAAoBAAAPAAAAAAAA&#10;AAEAIAAAACIAAABkcnMvZG93bnJldi54bWxQSwECFAAUAAAACACHTuJAfq2/h0gCAABzBAAADgAA&#10;AAAAAAABACAAAAAqAQAAZHJzL2Uyb0RvYy54bWxQSwUGAAAAAAYABgBZAQAA5AUAAAAA&#10;">
                <v:fill on="f" focussize="0,0"/>
                <v:stroke on="f" weight="0.5pt"/>
                <v:imagedata o:title=""/>
                <o:lock v:ext="edit" aspectratio="f"/>
                <v:textbox>
                  <w:txbxContent>
                    <w:p>
                      <w:pPr>
                        <w:pStyle w:val="2"/>
                        <w:keepNext w:val="0"/>
                        <w:keepLines w:val="0"/>
                        <w:widowControl/>
                        <w:suppressLineNumbers w:val="0"/>
                        <w:spacing w:before="75" w:beforeAutospacing="0" w:after="75" w:afterAutospacing="0"/>
                        <w:ind w:left="0" w:right="0" w:firstLine="0"/>
                        <w:rPr>
                          <w:rFonts w:hint="default" w:ascii="Arial" w:hAnsi="Arial" w:cs="Arial"/>
                          <w:i w:val="0"/>
                          <w:iCs w:val="0"/>
                          <w:caps w:val="0"/>
                          <w:color w:val="58595A"/>
                          <w:spacing w:val="0"/>
                          <w:sz w:val="20"/>
                          <w:szCs w:val="20"/>
                          <w:lang w:val="en-US" w:eastAsia="zh-CN"/>
                        </w:rPr>
                      </w:pPr>
                      <w:r>
                        <w:rPr>
                          <w:rFonts w:hint="eastAsia" w:ascii="Arial" w:hAnsi="Arial" w:cs="Arial"/>
                          <w:i w:val="0"/>
                          <w:iCs w:val="0"/>
                          <w:caps w:val="0"/>
                          <w:color w:val="58595A"/>
                          <w:spacing w:val="0"/>
                          <w:sz w:val="20"/>
                          <w:szCs w:val="20"/>
                          <w:lang w:val="en-US" w:eastAsia="zh-CN"/>
                        </w:rPr>
                        <w:t>I</w:t>
                      </w:r>
                      <w:r>
                        <w:rPr>
                          <w:rFonts w:hint="default" w:ascii="Arial" w:hAnsi="Arial" w:eastAsia="sans-serif" w:cs="Arial"/>
                          <w:i w:val="0"/>
                          <w:iCs w:val="0"/>
                          <w:caps w:val="0"/>
                          <w:color w:val="58595A"/>
                          <w:spacing w:val="0"/>
                          <w:sz w:val="20"/>
                          <w:szCs w:val="20"/>
                        </w:rPr>
                        <w:t>n 25kg</w:t>
                      </w:r>
                      <w:r>
                        <w:rPr>
                          <w:rFonts w:hint="eastAsia" w:ascii="Arial" w:hAnsi="Arial" w:cs="Arial"/>
                          <w:i w:val="0"/>
                          <w:iCs w:val="0"/>
                          <w:caps w:val="0"/>
                          <w:color w:val="58595A"/>
                          <w:spacing w:val="0"/>
                          <w:sz w:val="20"/>
                          <w:szCs w:val="20"/>
                          <w:lang w:val="en-US" w:eastAsia="zh-CN"/>
                        </w:rPr>
                        <w:t xml:space="preserve"> bag</w:t>
                      </w:r>
                      <w:r>
                        <w:rPr>
                          <w:rFonts w:hint="eastAsia" w:cs="Arial"/>
                          <w:i w:val="0"/>
                          <w:iCs w:val="0"/>
                          <w:caps w:val="0"/>
                          <w:color w:val="58595A"/>
                          <w:spacing w:val="0"/>
                          <w:sz w:val="20"/>
                          <w:szCs w:val="20"/>
                          <w:lang w:val="en-US" w:eastAsia="zh-CN"/>
                        </w:rPr>
                        <w:t>, 28mt in one 40HQ without pallet.</w:t>
                      </w:r>
                    </w:p>
                    <w:p>
                      <w:pPr>
                        <w:rPr>
                          <w:color w:val="58595A"/>
                          <w:sz w:val="20"/>
                          <w:szCs w:val="20"/>
                        </w:rPr>
                      </w:pPr>
                    </w:p>
                  </w:txbxContent>
                </v:textbox>
              </v:shape>
            </w:pict>
          </mc:Fallback>
        </mc:AlternateContent>
      </w:r>
      <w:r>
        <w:rPr>
          <w:sz w:val="40"/>
        </w:rPr>
        <mc:AlternateContent>
          <mc:Choice Requires="wps">
            <w:drawing>
              <wp:anchor distT="0" distB="0" distL="114300" distR="114300" simplePos="0" relativeHeight="251674624" behindDoc="0" locked="0" layoutInCell="1" allowOverlap="1">
                <wp:simplePos x="0" y="0"/>
                <wp:positionH relativeFrom="column">
                  <wp:posOffset>102870</wp:posOffset>
                </wp:positionH>
                <wp:positionV relativeFrom="paragraph">
                  <wp:posOffset>3857625</wp:posOffset>
                </wp:positionV>
                <wp:extent cx="3310890" cy="348615"/>
                <wp:effectExtent l="0" t="0" r="0" b="0"/>
                <wp:wrapNone/>
                <wp:docPr id="23" name="文本框 23"/>
                <wp:cNvGraphicFramePr/>
                <a:graphic xmlns:a="http://schemas.openxmlformats.org/drawingml/2006/main">
                  <a:graphicData uri="http://schemas.microsoft.com/office/word/2010/wordprocessingShape">
                    <wps:wsp>
                      <wps:cNvSpPr txBox="1"/>
                      <wps:spPr>
                        <a:xfrm>
                          <a:off x="569595" y="4463415"/>
                          <a:ext cx="3310890" cy="348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ind w:leftChars="0"/>
                              <w:rPr>
                                <w:rFonts w:hint="default" w:ascii="Arial Black" w:hAnsi="Arial Black" w:eastAsia="思源黑体 CN Bold" w:cs="Arial Black"/>
                                <w:color w:val="326BA4"/>
                                <w:sz w:val="24"/>
                                <w:szCs w:val="24"/>
                                <w:lang w:val="en-US" w:eastAsia="zh-CN"/>
                              </w:rPr>
                            </w:pPr>
                            <w:r>
                              <w:rPr>
                                <w:rFonts w:hint="default" w:ascii="Arial Black" w:hAnsi="Arial Black" w:eastAsia="思源黑体 CN Bold" w:cs="Arial Black"/>
                                <w:b/>
                                <w:bCs/>
                                <w:color w:val="1A518E"/>
                                <w:sz w:val="24"/>
                                <w:szCs w:val="24"/>
                                <w:lang w:val="en-US" w:eastAsia="zh-CN"/>
                                <w14:textOutline w14:w="12700" w14:cmpd="sng">
                                  <w14:solidFill>
                                    <w14:srgbClr w14:val="1A518E">
                                      <w14:alpha w14:val="0"/>
                                    </w14:srgbClr>
                                  </w14:solidFill>
                                  <w14:prstDash w14:val="solid"/>
                                  <w14:round/>
                                </w14:textOutline>
                              </w:rPr>
                              <w:t>·</w:t>
                            </w:r>
                            <w:r>
                              <w:rPr>
                                <w:rFonts w:hint="eastAsia" w:ascii="Arial Black" w:hAnsi="Arial Black" w:eastAsia="思源黑体 CN Bold" w:cs="Arial Black"/>
                                <w:color w:val="1A518E"/>
                                <w:spacing w:val="-20"/>
                                <w:sz w:val="24"/>
                                <w:szCs w:val="24"/>
                                <w:lang w:val="en-US" w:eastAsia="zh-CN"/>
                              </w:rPr>
                              <w:t xml:space="preserve"> </w:t>
                            </w:r>
                            <w:r>
                              <w:rPr>
                                <w:rFonts w:hint="eastAsia" w:ascii="Arial Black" w:hAnsi="Arial Black" w:eastAsia="思源黑体 CN Bold" w:cs="Arial Black"/>
                                <w:color w:val="326BA4"/>
                                <w:spacing w:val="-20"/>
                                <w:sz w:val="24"/>
                                <w:szCs w:val="24"/>
                                <w:lang w:val="en-US" w:eastAsia="zh-CN"/>
                              </w:rPr>
                              <w:t xml:space="preserve"> </w:t>
                            </w:r>
                            <w:r>
                              <w:rPr>
                                <w:rFonts w:hint="eastAsia" w:eastAsia="思源黑体 CN Bold" w:cs="Arial"/>
                                <w:color w:val="326BA4"/>
                                <w:sz w:val="24"/>
                                <w:szCs w:val="24"/>
                                <w:lang w:val="en-US" w:eastAsia="zh-CN"/>
                              </w:rPr>
                              <w:t>Packaging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pt;margin-top:303.75pt;height:27.45pt;width:260.7pt;z-index:251674624;mso-width-relative:page;mso-height-relative:page;" filled="f" stroked="f" coordsize="21600,21600" o:gfxdata="UEsDBAoAAAAAAIdO4kAAAAAAAAAAAAAAAAAEAAAAZHJzL1BLAwQUAAAACACHTuJAOCF1YtsAAAAK&#10;AQAADwAAAGRycy9kb3ducmV2LnhtbE2Py07DMBBF90j8gzVI7KiTVDFtGqdCkSokBIuWbthN4mkS&#10;4UeI3Qd8PWZVlldzdO+Zcn0xmp1o8oOzEtJZAoxs69RgOwn7983DApgPaBVqZ0nCN3lYV7c3JRbK&#10;ne2WTrvQsVhifYES+hDGgnPf9mTQz9xINt4ObjIYYpw6riY8x3KjeZYkghscbFzocaS6p/ZzdzQS&#10;XurNG26bzCx+dP38engav/YfuZT3d2myAhboEq4w/OlHdaiiU+OOVnmmYxZZJCXkSzEHFoF8/iiA&#10;NRJEnmbAq5L/f6H6BVBLAwQUAAAACACHTuJAmvtLd0oCAABzBAAADgAAAGRycy9lMm9Eb2MueG1s&#10;rVTNjtowEL5X6jtYvpfwEyggwoouoqqEuivRqmfjOCSS7XFtQ0IfoH2DPfXSe59rn6NjB1i07WEP&#10;vTjjmfHMfN/MZHbTKEkOwroKdEZ7nS4lQnPIK73L6OdPqzdjSpxnOmcStMjoUTh6M3/9alabqehD&#10;CTIXlmAQ7aa1yWjpvZkmieOlUMx1wAiNxgKsYh6vdpfkltUYXcmk3+2Okhpsbixw4Rxql62RniLa&#10;lwSEoqi4WALfK6F9G9UKyTxCcmVlHJ3HaotCcH9XFE54IjOKSH08MQnK23Am8xmb7iwzZcVPJbCX&#10;lPAMk2KVxqSXUEvmGdnb6q9QquIWHBS+w0ElLZDICKLodZ9xsymZERELUu3MhXT3/8Lyj4d7S6o8&#10;o/0BJZop7Pjjw4/Hn78ff30nqEOCauOm6Lcx6Ombd9Dg2Jz1DpUBd1NYFb6IiKB9OJoMJ0NKjhlN&#10;09Eg7Q1bpkXjCUf7YNDrjifYBI4eg3Q8ah2Sp0DGOv9egCJByKjFTkaC2WHtPBaFrmeXkFfDqpIy&#10;dlNqUmd0NBh244OLBV9IjQ8DnLbsIPlm25wwbiE/IkQL7ZQ4w1cVJl8z5++ZxbHAenFx/B0ehQRM&#10;AieJkhLst3/pgz92C62U1DhmGXVf98wKSuQHjX2c9NI0zGW8pMO3fbzYa8v22qL36hZwknu4ooZH&#10;Mfh7eRYLC+oL7tciZEUT0xxzZ9SfxVvfDj/uJxeLRXTCSTTMr/XG8BC6pXOx91BUkelAU8vNiT2c&#10;xdiA096EYb++R6+nf8X8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ghdWLbAAAACgEAAA8AAAAA&#10;AAAAAQAgAAAAIgAAAGRycy9kb3ducmV2LnhtbFBLAQIUABQAAAAIAIdO4kCa+0t3SgIAAHMEAAAO&#10;AAAAAAAAAAEAIAAAACoBAABkcnMvZTJvRG9jLnhtbFBLBQYAAAAABgAGAFkBAADmBQAAAAA=&#10;">
                <v:fill on="f" focussize="0,0"/>
                <v:stroke on="f" weight="0.5pt"/>
                <v:imagedata o:title=""/>
                <o:lock v:ext="edit" aspectratio="f"/>
                <v:textbox>
                  <w:txbxContent>
                    <w:p>
                      <w:pPr>
                        <w:numPr>
                          <w:ilvl w:val="0"/>
                          <w:numId w:val="0"/>
                        </w:numPr>
                        <w:ind w:leftChars="0"/>
                        <w:rPr>
                          <w:rFonts w:hint="default" w:ascii="Arial Black" w:hAnsi="Arial Black" w:eastAsia="思源黑体 CN Bold" w:cs="Arial Black"/>
                          <w:color w:val="326BA4"/>
                          <w:sz w:val="24"/>
                          <w:szCs w:val="24"/>
                          <w:lang w:val="en-US" w:eastAsia="zh-CN"/>
                        </w:rPr>
                      </w:pPr>
                      <w:r>
                        <w:rPr>
                          <w:rFonts w:hint="default" w:ascii="Arial Black" w:hAnsi="Arial Black" w:eastAsia="思源黑体 CN Bold" w:cs="Arial Black"/>
                          <w:b/>
                          <w:bCs/>
                          <w:color w:val="1A518E"/>
                          <w:sz w:val="24"/>
                          <w:szCs w:val="24"/>
                          <w:lang w:val="en-US" w:eastAsia="zh-CN"/>
                          <w14:textOutline w14:w="12700" w14:cmpd="sng">
                            <w14:solidFill>
                              <w14:srgbClr w14:val="1A518E">
                                <w14:alpha w14:val="0"/>
                              </w14:srgbClr>
                            </w14:solidFill>
                            <w14:prstDash w14:val="solid"/>
                            <w14:round/>
                          </w14:textOutline>
                        </w:rPr>
                        <w:t>·</w:t>
                      </w:r>
                      <w:r>
                        <w:rPr>
                          <w:rFonts w:hint="eastAsia" w:ascii="Arial Black" w:hAnsi="Arial Black" w:eastAsia="思源黑体 CN Bold" w:cs="Arial Black"/>
                          <w:color w:val="1A518E"/>
                          <w:spacing w:val="-20"/>
                          <w:sz w:val="24"/>
                          <w:szCs w:val="24"/>
                          <w:lang w:val="en-US" w:eastAsia="zh-CN"/>
                        </w:rPr>
                        <w:t xml:space="preserve"> </w:t>
                      </w:r>
                      <w:r>
                        <w:rPr>
                          <w:rFonts w:hint="eastAsia" w:ascii="Arial Black" w:hAnsi="Arial Black" w:eastAsia="思源黑体 CN Bold" w:cs="Arial Black"/>
                          <w:color w:val="326BA4"/>
                          <w:spacing w:val="-20"/>
                          <w:sz w:val="24"/>
                          <w:szCs w:val="24"/>
                          <w:lang w:val="en-US" w:eastAsia="zh-CN"/>
                        </w:rPr>
                        <w:t xml:space="preserve"> </w:t>
                      </w:r>
                      <w:r>
                        <w:rPr>
                          <w:rFonts w:hint="eastAsia" w:eastAsia="思源黑体 CN Bold" w:cs="Arial"/>
                          <w:color w:val="326BA4"/>
                          <w:sz w:val="24"/>
                          <w:szCs w:val="24"/>
                          <w:lang w:val="en-US" w:eastAsia="zh-CN"/>
                        </w:rPr>
                        <w:t>Packaging</w:t>
                      </w:r>
                    </w:p>
                  </w:txbxContent>
                </v:textbox>
              </v:shape>
            </w:pict>
          </mc:Fallback>
        </mc:AlternateContent>
      </w:r>
      <w:r>
        <w:rPr>
          <w:sz w:val="40"/>
        </w:rPr>
        <mc:AlternateContent>
          <mc:Choice Requires="wps">
            <w:drawing>
              <wp:anchor distT="0" distB="0" distL="114300" distR="114300" simplePos="0" relativeHeight="251673600" behindDoc="0" locked="0" layoutInCell="1" allowOverlap="1">
                <wp:simplePos x="0" y="0"/>
                <wp:positionH relativeFrom="column">
                  <wp:posOffset>225425</wp:posOffset>
                </wp:positionH>
                <wp:positionV relativeFrom="paragraph">
                  <wp:posOffset>3406140</wp:posOffset>
                </wp:positionV>
                <wp:extent cx="6296025" cy="431165"/>
                <wp:effectExtent l="0" t="0" r="0" b="0"/>
                <wp:wrapNone/>
                <wp:docPr id="21" name="文本框 21"/>
                <wp:cNvGraphicFramePr/>
                <a:graphic xmlns:a="http://schemas.openxmlformats.org/drawingml/2006/main">
                  <a:graphicData uri="http://schemas.microsoft.com/office/word/2010/wordprocessingShape">
                    <wps:wsp>
                      <wps:cNvSpPr txBox="1"/>
                      <wps:spPr>
                        <a:xfrm>
                          <a:off x="722630" y="4006215"/>
                          <a:ext cx="6296025" cy="431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color w:val="58595A"/>
                                <w:spacing w:val="0"/>
                                <w:sz w:val="20"/>
                                <w:szCs w:val="20"/>
                                <w:lang w:val="en-US" w:eastAsia="zh-CN"/>
                              </w:rPr>
                            </w:pPr>
                            <w:r>
                              <w:rPr>
                                <w:rFonts w:hint="default" w:ascii="Arial" w:hAnsi="Arial" w:cs="Arial"/>
                                <w:i w:val="0"/>
                                <w:iCs w:val="0"/>
                                <w:caps w:val="0"/>
                                <w:color w:val="58595A"/>
                                <w:spacing w:val="0"/>
                                <w:sz w:val="20"/>
                                <w:szCs w:val="20"/>
                                <w:lang w:val="en-US" w:eastAsia="zh-CN"/>
                              </w:rPr>
                              <w:t>It is mainly used for making cold water pipes, large hollow parts for extrusion blow molding of Industrial and automotive parts. Extrusion produces high impact products in sheet for tooling</w:t>
                            </w:r>
                            <w:r>
                              <w:rPr>
                                <w:rFonts w:hint="eastAsia" w:cs="Arial"/>
                                <w:i w:val="0"/>
                                <w:iCs w:val="0"/>
                                <w:caps w:val="0"/>
                                <w:color w:val="58595A"/>
                                <w:spacing w:val="0"/>
                                <w:sz w:val="20"/>
                                <w:szCs w:val="20"/>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5pt;margin-top:268.2pt;height:33.95pt;width:495.75pt;z-index:251673600;mso-width-relative:page;mso-height-relative:page;" filled="f" stroked="f" coordsize="21600,21600" o:gfxdata="UEsDBAoAAAAAAIdO4kAAAAAAAAAAAAAAAAAEAAAAZHJzL1BLAwQUAAAACACHTuJA7S4Xg9sAAAAL&#10;AQAADwAAAGRycy9kb3ducmV2LnhtbE2Py07DMBBF90j8gzVI7KidRAlViFOhSBUSgkVLN+wm8TSJ&#10;8CPE7gO+HndFl6M5uvfcanU2mh1p9qOzEpKFAEa2c2q0vYTdx/phCcwHtAq1syThhzys6tubCkvl&#10;TnZDx23oWQyxvkQJQwhTybnvBjLoF24iG397NxsM8Zx7rmY8xXCjeSpEwQ2ONjYMOFEzUPe1PRgJ&#10;r836HTdtapa/unl52z9P37vPXMr7u0Q8AQt0Dv8wXPSjOtTRqXUHqzzTErI8j6SEPMsKYBdApI9x&#10;XSuhEEkOvK749Yb6D1BLAwQUAAAACACHTuJAg+YeckcCAABzBAAADgAAAGRycy9lMm9Eb2MueG1s&#10;rVRLbtswEN0X6B0I7mtZiu00RuTATeCiQNAESIuuaYqKBPBXkrbkHqC9QVbddN9z5Rx9pOwkSLvI&#10;ohtqyBnOzHvzqNOzXkmyFc63Rpc0H40pEZqbqtW3Jf38afXmLSU+MF0xabQo6U54erZ4/eq0s3NR&#10;mMbISjiCJNrPO1vSJgQ7zzLPG6GYHxkrNJy1cYoFbN1tVjnWIbuSWTEez7LOuMo6w4X3OL0YnHSf&#10;0b0koanrlosLwzdK6DBkdUKyAEi+aa2ni9RtXQserurai0BkSYE0pBVFYK/jmi1O2fzWMdu0fN8C&#10;e0kLzzAp1moUfUh1wQIjG9f+lUq13Blv6jDiRmUDkMQIUOTjZ9zcNMyKhAVUe/tAuv9/afnH7bUj&#10;bVXSIqdEM4WJ39/9uP/5+/7Xd4IzENRZP0fcjUVk6N+ZHrI5nHscRtx97VT8AhGB/7goZkfgeFfS&#10;CWZe5NOBadEHwuGfFSezcTGlhMeIozyfpYDsMZF1PrwXRpFolNRhkolgtr30AU0h9BAS62qzaqVM&#10;05SadKhwNB2nCw8e3JAaFyOcoe1ohX7d7zGuTbUDRGcGlXjLVy2KXzIfrpmDLAAIDydcYamlQRGz&#10;tyhpjPv2r/MYj2nBS0kHmZXUf90wJyiRHzTmeJJPJlGXaTOZHhfYuKee9VOP3qhzAyVjVOgumTE+&#10;yINZO6O+4H0tY1W4mOaoXdJwMM/DIH68Ty6WyxQEJVoWLvWN5TH1QOdyE0zdJqYjTQM3e/agxTSA&#10;/buJYn+6T1GP/4rF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0uF4PbAAAACwEAAA8AAAAAAAAA&#10;AQAgAAAAIgAAAGRycy9kb3ducmV2LnhtbFBLAQIUABQAAAAIAIdO4kCD5h5yRwIAAHMEAAAOAAAA&#10;AAAAAAEAIAAAACoBAABkcnMvZTJvRG9jLnhtbFBLBQYAAAAABgAGAFkBAADjBQAAAAA=&#10;">
                <v:fill on="f" focussize="0,0"/>
                <v:stroke on="f" weight="0.5pt"/>
                <v:imagedata o:title=""/>
                <o:lock v:ext="edit" aspectratio="f"/>
                <v:textbox>
                  <w:txbxContent>
                    <w:p>
                      <w:pPr>
                        <w:rPr>
                          <w:rFonts w:hint="default" w:eastAsia="宋体"/>
                          <w:color w:val="58595A"/>
                          <w:spacing w:val="0"/>
                          <w:sz w:val="20"/>
                          <w:szCs w:val="20"/>
                          <w:lang w:val="en-US" w:eastAsia="zh-CN"/>
                        </w:rPr>
                      </w:pPr>
                      <w:r>
                        <w:rPr>
                          <w:rFonts w:hint="default" w:ascii="Arial" w:hAnsi="Arial" w:cs="Arial"/>
                          <w:i w:val="0"/>
                          <w:iCs w:val="0"/>
                          <w:caps w:val="0"/>
                          <w:color w:val="58595A"/>
                          <w:spacing w:val="0"/>
                          <w:sz w:val="20"/>
                          <w:szCs w:val="20"/>
                          <w:lang w:val="en-US" w:eastAsia="zh-CN"/>
                        </w:rPr>
                        <w:t>It is mainly used for making cold water pipes, large hollow parts for extrusion blow molding of Industrial and automotive parts. Extrusion produces high impact products in sheet for tooling</w:t>
                      </w:r>
                      <w:r>
                        <w:rPr>
                          <w:rFonts w:hint="eastAsia" w:cs="Arial"/>
                          <w:i w:val="0"/>
                          <w:iCs w:val="0"/>
                          <w:caps w:val="0"/>
                          <w:color w:val="58595A"/>
                          <w:spacing w:val="0"/>
                          <w:sz w:val="20"/>
                          <w:szCs w:val="20"/>
                          <w:lang w:val="en-US" w:eastAsia="zh-CN"/>
                        </w:rPr>
                        <w:t>.</w:t>
                      </w:r>
                    </w:p>
                  </w:txbxContent>
                </v:textbox>
              </v:shape>
            </w:pict>
          </mc:Fallback>
        </mc:AlternateContent>
      </w:r>
      <w:r>
        <w:rPr>
          <w:sz w:val="40"/>
        </w:rPr>
        <mc:AlternateContent>
          <mc:Choice Requires="wps">
            <w:drawing>
              <wp:anchor distT="0" distB="0" distL="114300" distR="114300" simplePos="0" relativeHeight="251672576" behindDoc="0" locked="0" layoutInCell="1" allowOverlap="1">
                <wp:simplePos x="0" y="0"/>
                <wp:positionH relativeFrom="column">
                  <wp:posOffset>83820</wp:posOffset>
                </wp:positionH>
                <wp:positionV relativeFrom="paragraph">
                  <wp:posOffset>3074035</wp:posOffset>
                </wp:positionV>
                <wp:extent cx="3425825" cy="348615"/>
                <wp:effectExtent l="0" t="0" r="0" b="0"/>
                <wp:wrapNone/>
                <wp:docPr id="22" name="文本框 22"/>
                <wp:cNvGraphicFramePr/>
                <a:graphic xmlns:a="http://schemas.openxmlformats.org/drawingml/2006/main">
                  <a:graphicData uri="http://schemas.microsoft.com/office/word/2010/wordprocessingShape">
                    <wps:wsp>
                      <wps:cNvSpPr txBox="1"/>
                      <wps:spPr>
                        <a:xfrm>
                          <a:off x="550545" y="3669665"/>
                          <a:ext cx="3425825" cy="348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ind w:leftChars="0"/>
                              <w:rPr>
                                <w:rFonts w:hint="default" w:ascii="Arial Black" w:hAnsi="Arial Black" w:eastAsia="思源黑体 CN Bold" w:cs="Arial Black"/>
                                <w:color w:val="326BA4"/>
                                <w:sz w:val="24"/>
                                <w:szCs w:val="24"/>
                                <w:lang w:val="en-US" w:eastAsia="zh-CN"/>
                              </w:rPr>
                            </w:pPr>
                            <w:r>
                              <w:rPr>
                                <w:rFonts w:hint="default" w:ascii="Arial Black" w:hAnsi="Arial Black" w:eastAsia="思源黑体 CN Bold" w:cs="Arial Black"/>
                                <w:b/>
                                <w:bCs/>
                                <w:color w:val="1A518E"/>
                                <w:sz w:val="24"/>
                                <w:szCs w:val="24"/>
                                <w:lang w:val="en-US" w:eastAsia="zh-CN"/>
                                <w14:textOutline w14:w="12700" w14:cmpd="sng">
                                  <w14:solidFill>
                                    <w14:srgbClr w14:val="1A518E">
                                      <w14:alpha w14:val="0"/>
                                    </w14:srgbClr>
                                  </w14:solidFill>
                                  <w14:prstDash w14:val="solid"/>
                                  <w14:round/>
                                </w14:textOutline>
                              </w:rPr>
                              <w:t>·</w:t>
                            </w:r>
                            <w:r>
                              <w:rPr>
                                <w:rFonts w:hint="eastAsia" w:ascii="Arial Black" w:hAnsi="Arial Black" w:eastAsia="思源黑体 CN Bold" w:cs="Arial Black"/>
                                <w:color w:val="1A518E"/>
                                <w:spacing w:val="-20"/>
                                <w:sz w:val="24"/>
                                <w:szCs w:val="24"/>
                                <w:lang w:val="en-US" w:eastAsia="zh-CN"/>
                              </w:rPr>
                              <w:t xml:space="preserve"> </w:t>
                            </w:r>
                            <w:r>
                              <w:rPr>
                                <w:rFonts w:hint="eastAsia" w:ascii="Arial Black" w:hAnsi="Arial Black" w:eastAsia="思源黑体 CN Bold" w:cs="Arial Black"/>
                                <w:color w:val="326BA4"/>
                                <w:spacing w:val="-20"/>
                                <w:sz w:val="24"/>
                                <w:szCs w:val="24"/>
                                <w:lang w:val="en-US" w:eastAsia="zh-CN"/>
                              </w:rPr>
                              <w:t xml:space="preserve"> </w:t>
                            </w:r>
                            <w:r>
                              <w:rPr>
                                <w:rFonts w:hint="eastAsia" w:eastAsia="思源黑体 CN Bold" w:cs="Arial"/>
                                <w:color w:val="326BA4"/>
                                <w:sz w:val="24"/>
                                <w:szCs w:val="24"/>
                                <w:lang w:val="en-US" w:eastAsia="zh-CN"/>
                              </w:rPr>
                              <w:t>Applications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pt;margin-top:242.05pt;height:27.45pt;width:269.75pt;z-index:251672576;mso-width-relative:page;mso-height-relative:page;" filled="f" stroked="f" coordsize="21600,21600" o:gfxdata="UEsDBAoAAAAAAIdO4kAAAAAAAAAAAAAAAAAEAAAAZHJzL1BLAwQUAAAACACHTuJAfRYLPdwAAAAK&#10;AQAADwAAAGRycy9kb3ducmV2LnhtbE2PTU/DMAyG70j8h8iTuLF03cq60nRClSYkBIeNXbi5TdZW&#10;a5zSZB/w6zEnuPmVH71+nK+vthdnM/rOkYLZNAJhqHa6o0bB/n1zn4LwAUlj78go+DIe1sXtTY6Z&#10;dhfamvMuNIJLyGeooA1hyKT0dWss+qkbDPHu4EaLgePYSD3ihcttL+MoepAWO+ILLQ6mbE193J2s&#10;gpdy84bbKrbpd18+vx6ehs/9R6LU3WQWPYII5hr+YPjVZ3Uo2KlyJ9Je9JznMZMKFsvVCgQDSRIv&#10;QVQ8zBcpyCKX/18ofgBQSwMEFAAAAAgAh07iQJFpzVZKAgAAcwQAAA4AAABkcnMvZTJvRG9jLnht&#10;bK1UQW7bMBC8F+gfCN4b2bKlOoblwI2RokDQBHCLnmmKsgSQXJakLaUPaH+QUy+9911+R5eU7Rhp&#10;Dzn0Ii+5w13O7NCzq05JshPWNaALOrwYUCI0h7LRm4J+/nTzZkKJ80yXTIIWBX0Qjl7NX7+atWYq&#10;UqhBlsISLKLdtDUFrb030yRxvBaKuQswQmOyAquYx6XdJKVlLVZXMkkHgzxpwZbGAhfO4e6yT9JD&#10;RfuSglBVDRdL4FsltO+rWiGZR0quboyj83jbqhLc31WVE57IgiJTH7/YBON1+CbzGZtuLDN1ww9X&#10;YC+5wjNOijUam55KLZlnZGubv0qphltwUPkLDirpiURFkMVw8EybVc2MiFxQamdOorv/V5Z/3N1b&#10;0pQFTVNKNFM48f3jj/3P3/tf3wnuoUCtcVPErQwiffcOOrTNcd/hZuDdVVaFX2REMJ9lg2ycUfJQ&#10;0FGeX+Z51istOk845kfjNJukCOABMZ7kwwhIngoZ6/x7AYqEoKAWJxkFZrtb5/FSCD1CQl8NN42U&#10;cZpSk7ag+SgbxAOnDJ6QGg8GOv21Q+S7dXfguIbyASla6F3iDL9psPktc/6eWbQFmgYfjr/DTyUB&#10;m8AhoqQG++1f+wGP08IsJS3arKDu65ZZQYn8oHGOl8PxOPgyLsbZ2xQX9jyzPs/orboGdPIQn6jh&#10;MQx4L49hZUF9wfe1CF0xxTTH3gX1x/Da9+bH98nFYhFB6ETD/K1eGR5K93Iuth6qJiodZOq1OaiH&#10;XowDOLybYPbzdUQ9/VfM/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9Fgs93AAAAAoBAAAPAAAA&#10;AAAAAAEAIAAAACIAAABkcnMvZG93bnJldi54bWxQSwECFAAUAAAACACHTuJAkWnNVkoCAABzBAAA&#10;DgAAAAAAAAABACAAAAArAQAAZHJzL2Uyb0RvYy54bWxQSwUGAAAAAAYABgBZAQAA5wUAAAAA&#10;">
                <v:fill on="f" focussize="0,0"/>
                <v:stroke on="f" weight="0.5pt"/>
                <v:imagedata o:title=""/>
                <o:lock v:ext="edit" aspectratio="f"/>
                <v:textbox>
                  <w:txbxContent>
                    <w:p>
                      <w:pPr>
                        <w:numPr>
                          <w:ilvl w:val="0"/>
                          <w:numId w:val="0"/>
                        </w:numPr>
                        <w:ind w:leftChars="0"/>
                        <w:rPr>
                          <w:rFonts w:hint="default" w:ascii="Arial Black" w:hAnsi="Arial Black" w:eastAsia="思源黑体 CN Bold" w:cs="Arial Black"/>
                          <w:color w:val="326BA4"/>
                          <w:sz w:val="24"/>
                          <w:szCs w:val="24"/>
                          <w:lang w:val="en-US" w:eastAsia="zh-CN"/>
                        </w:rPr>
                      </w:pPr>
                      <w:r>
                        <w:rPr>
                          <w:rFonts w:hint="default" w:ascii="Arial Black" w:hAnsi="Arial Black" w:eastAsia="思源黑体 CN Bold" w:cs="Arial Black"/>
                          <w:b/>
                          <w:bCs/>
                          <w:color w:val="1A518E"/>
                          <w:sz w:val="24"/>
                          <w:szCs w:val="24"/>
                          <w:lang w:val="en-US" w:eastAsia="zh-CN"/>
                          <w14:textOutline w14:w="12700" w14:cmpd="sng">
                            <w14:solidFill>
                              <w14:srgbClr w14:val="1A518E">
                                <w14:alpha w14:val="0"/>
                              </w14:srgbClr>
                            </w14:solidFill>
                            <w14:prstDash w14:val="solid"/>
                            <w14:round/>
                          </w14:textOutline>
                        </w:rPr>
                        <w:t>·</w:t>
                      </w:r>
                      <w:r>
                        <w:rPr>
                          <w:rFonts w:hint="eastAsia" w:ascii="Arial Black" w:hAnsi="Arial Black" w:eastAsia="思源黑体 CN Bold" w:cs="Arial Black"/>
                          <w:color w:val="1A518E"/>
                          <w:spacing w:val="-20"/>
                          <w:sz w:val="24"/>
                          <w:szCs w:val="24"/>
                          <w:lang w:val="en-US" w:eastAsia="zh-CN"/>
                        </w:rPr>
                        <w:t xml:space="preserve"> </w:t>
                      </w:r>
                      <w:r>
                        <w:rPr>
                          <w:rFonts w:hint="eastAsia" w:ascii="Arial Black" w:hAnsi="Arial Black" w:eastAsia="思源黑体 CN Bold" w:cs="Arial Black"/>
                          <w:color w:val="326BA4"/>
                          <w:spacing w:val="-20"/>
                          <w:sz w:val="24"/>
                          <w:szCs w:val="24"/>
                          <w:lang w:val="en-US" w:eastAsia="zh-CN"/>
                        </w:rPr>
                        <w:t xml:space="preserve"> </w:t>
                      </w:r>
                      <w:r>
                        <w:rPr>
                          <w:rFonts w:hint="eastAsia" w:eastAsia="思源黑体 CN Bold" w:cs="Arial"/>
                          <w:color w:val="326BA4"/>
                          <w:sz w:val="24"/>
                          <w:szCs w:val="24"/>
                          <w:lang w:val="en-US" w:eastAsia="zh-CN"/>
                        </w:rPr>
                        <w:t>Applications</w:t>
                      </w:r>
                    </w:p>
                  </w:txbxContent>
                </v:textbox>
              </v:shape>
            </w:pict>
          </mc:Fallback>
        </mc:AlternateContent>
      </w:r>
      <w:r>
        <w:rPr>
          <w:sz w:val="40"/>
        </w:rPr>
        <mc:AlternateContent>
          <mc:Choice Requires="wps">
            <w:drawing>
              <wp:anchor distT="0" distB="0" distL="114300" distR="114300" simplePos="0" relativeHeight="251671552" behindDoc="0" locked="0" layoutInCell="1" allowOverlap="1">
                <wp:simplePos x="0" y="0"/>
                <wp:positionH relativeFrom="column">
                  <wp:posOffset>235585</wp:posOffset>
                </wp:positionH>
                <wp:positionV relativeFrom="paragraph">
                  <wp:posOffset>2398395</wp:posOffset>
                </wp:positionV>
                <wp:extent cx="6176645" cy="898525"/>
                <wp:effectExtent l="0" t="0" r="14605" b="15875"/>
                <wp:wrapNone/>
                <wp:docPr id="19" name="文本框 19"/>
                <wp:cNvGraphicFramePr/>
                <a:graphic xmlns:a="http://schemas.openxmlformats.org/drawingml/2006/main">
                  <a:graphicData uri="http://schemas.microsoft.com/office/word/2010/wordprocessingShape">
                    <wps:wsp>
                      <wps:cNvSpPr txBox="1"/>
                      <wps:spPr>
                        <a:xfrm>
                          <a:off x="722630" y="2458085"/>
                          <a:ext cx="6176645" cy="898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spacing w:line="360" w:lineRule="auto"/>
                              <w:jc w:val="left"/>
                              <w:rPr>
                                <w:rFonts w:hint="default"/>
                                <w:color w:val="58595A"/>
                                <w:spacing w:val="0"/>
                                <w:sz w:val="20"/>
                                <w:szCs w:val="20"/>
                                <w:lang w:val="en-US"/>
                              </w:rPr>
                            </w:pPr>
                            <w:r>
                              <w:rPr>
                                <w:rFonts w:hint="eastAsia" w:eastAsia="宋体" w:cs="Arial"/>
                                <w:b/>
                                <w:bCs/>
                                <w:i w:val="0"/>
                                <w:iCs w:val="0"/>
                                <w:caps w:val="0"/>
                                <w:color w:val="58595A"/>
                                <w:spacing w:val="0"/>
                                <w:sz w:val="20"/>
                                <w:szCs w:val="20"/>
                                <w:lang w:val="en-US" w:eastAsia="zh-CN"/>
                              </w:rPr>
                              <w:t>Block Copolymer</w:t>
                            </w:r>
                            <w:r>
                              <w:rPr>
                                <w:rFonts w:hint="eastAsia" w:eastAsia="宋体" w:cs="Arial"/>
                                <w:i w:val="0"/>
                                <w:iCs w:val="0"/>
                                <w:caps w:val="0"/>
                                <w:color w:val="58595A"/>
                                <w:spacing w:val="0"/>
                                <w:sz w:val="20"/>
                                <w:szCs w:val="20"/>
                                <w:lang w:val="en-US" w:eastAsia="zh-CN"/>
                              </w:rPr>
                              <w:t xml:space="preserve">, </w:t>
                            </w:r>
                            <w:r>
                              <w:rPr>
                                <w:rFonts w:hint="eastAsia" w:ascii="Arial" w:hAnsi="Arial" w:eastAsia="sans-serif" w:cs="Arial"/>
                                <w:i w:val="0"/>
                                <w:iCs w:val="0"/>
                                <w:caps w:val="0"/>
                                <w:color w:val="58595A"/>
                                <w:spacing w:val="0"/>
                                <w:sz w:val="20"/>
                                <w:szCs w:val="20"/>
                                <w:lang w:val="en-US" w:eastAsia="zh-CN"/>
                              </w:rPr>
                              <w:t>PPB</w:t>
                            </w:r>
                            <w:r>
                              <w:rPr>
                                <w:rFonts w:hint="eastAsia" w:eastAsia="sans-serif" w:cs="Arial"/>
                                <w:i w:val="0"/>
                                <w:iCs w:val="0"/>
                                <w:caps w:val="0"/>
                                <w:color w:val="58595A"/>
                                <w:spacing w:val="0"/>
                                <w:sz w:val="20"/>
                                <w:szCs w:val="20"/>
                                <w:lang w:val="en-US" w:eastAsia="zh-CN"/>
                              </w:rPr>
                              <w:t>-</w:t>
                            </w:r>
                            <w:r>
                              <w:rPr>
                                <w:rFonts w:hint="eastAsia" w:ascii="Arial" w:hAnsi="Arial" w:eastAsia="sans-serif" w:cs="Arial"/>
                                <w:i w:val="0"/>
                                <w:iCs w:val="0"/>
                                <w:caps w:val="0"/>
                                <w:color w:val="58595A"/>
                                <w:spacing w:val="0"/>
                                <w:sz w:val="20"/>
                                <w:szCs w:val="20"/>
                                <w:lang w:val="en-US" w:eastAsia="zh-CN"/>
                              </w:rPr>
                              <w:t>4228 adopts the Spheripol-II process of Lyondell Basell. I</w:t>
                            </w:r>
                            <w:r>
                              <w:rPr>
                                <w:rFonts w:hint="default" w:ascii="Arial" w:hAnsi="Arial" w:eastAsia="sans-serif" w:cs="Arial"/>
                                <w:i w:val="0"/>
                                <w:iCs w:val="0"/>
                                <w:caps w:val="0"/>
                                <w:color w:val="58595A"/>
                                <w:spacing w:val="0"/>
                                <w:sz w:val="20"/>
                                <w:szCs w:val="20"/>
                              </w:rPr>
                              <w:t>t is an impact copolymer polypropylene with high heat resistance, washing resistance, good precessing performance, and excellent impact toughness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5pt;margin-top:188.85pt;height:70.75pt;width:486.35pt;z-index:251671552;mso-width-relative:page;mso-height-relative:page;" fillcolor="#FFFFFF [3201]" filled="t" stroked="f" coordsize="21600,21600" o:gfxdata="UEsDBAoAAAAAAIdO4kAAAAAAAAAAAAAAAAAEAAAAZHJzL1BLAwQUAAAACACHTuJAuC+tktYAAAAL&#10;AQAADwAAAGRycy9kb3ducmV2LnhtbE2PTU/DMAyG70j8h8hI3FhSNmArTXdA4orENnbOGtNUJE6V&#10;ZJ+/Hu8EJ8vyo9fP2yxPwYsDpjxE0lBNFAikLtqBeg2b9fvDHEQuhqzxkVDDGTMs29ubxtQ2HukT&#10;D6vSCw6hXBsNrpSxljJ3DoPJkzgi8e07pmAKr6mXNpkjhwcvH5V6lsEMxB+cGfHNYfez2gcN2z5c&#10;tl/VmJwNfkYfl/N6Ewet7+8q9Qqi4Kn8wXDVZ3Vo2WkX92Sz8BqmLxWTPBdqCuIKKLXgMjsNs7l6&#10;Atk28n+H9hdQSwMEFAAAAAgAh07iQP/H3TpeAgAAnAQAAA4AAABkcnMvZTJvRG9jLnhtbK1UzW4T&#10;MRC+I/EOlu90k5CfNuqmCq2CkCpaqSDOjtebXcnrMbaT3fIA8AacuHDnufocfPYmbSkceiCHzdjz&#10;7cx838zs6VnXaLZTztdkcj48GnCmjKSiNpucf/ywenXMmQ/CFEKTUTm/VZ6fLV6+OG3tXI2oIl0o&#10;xxDE+Hlrc16FYOdZ5mWlGuGPyCoDZ0muEQFHt8kKJ1pEb3Q2GgymWUuusI6k8h63F72T7yO65wSk&#10;sqyluiC5bZQJfVSntAig5Kvaer5I1ZalkuGqLL0KTOccTEN6IgnsdXxmi1Mx3zhhq1ruSxDPKeEJ&#10;p0bUBknvQ12IINjW1X+FamrpyFMZjiQ1WU8kKQIWw8ETbW4qYVXiAqm9vRfd/7+w8v3u2rG6wCSc&#10;cGZEg47fff929+PX3c+vDHcQqLV+DtyNBTJ0b6gD+HDvcRl5d6Vr4j8YMfhno9H0NTS+zfloPDke&#10;HE96pVUXmIR/OpxNp+MJZxKIyWw0m6VWZA+BrPPhraKGRSPnDp1MAovdpQ8oCtADJOb1pOtiVWud&#10;Dm6zPteO7QS6vkq/mB6v/AHThrUo5fVkkCIbiu/3OG0Aj7x7ftEK3brbi7Gm4hZaOOrHyVu5qlHl&#10;pfDhWjjMD5hjw8IVHqUmJKG9xVlF7su/7iMebYWXsxbzmHP/eSuc4ky/M2j4yXA8jgOcDmNIhoN7&#10;7Fk/9phtc04gP8QuW5nMiA/6YJaOmk9YxGXMCpcwErlzHg7meei3BIss1XKZQBhZK8KlubEyho5S&#10;G1puA5V1akmUqddmrx6GNsm+X7C4FY/PCfXwUVn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gv&#10;rZLWAAAACwEAAA8AAAAAAAAAAQAgAAAAIgAAAGRycy9kb3ducmV2LnhtbFBLAQIUABQAAAAIAIdO&#10;4kD/x906XgIAAJwEAAAOAAAAAAAAAAEAIAAAACUBAABkcnMvZTJvRG9jLnhtbFBLBQYAAAAABgAG&#10;AFkBAAD1BQAAAAA=&#10;">
                <v:fill on="t" focussize="0,0"/>
                <v:stroke on="f" weight="0.5pt"/>
                <v:imagedata o:title=""/>
                <o:lock v:ext="edit" aspectratio="f"/>
                <v:textbox>
                  <w:txbxContent>
                    <w:p>
                      <w:pPr>
                        <w:keepNext w:val="0"/>
                        <w:keepLines w:val="0"/>
                        <w:widowControl/>
                        <w:suppressLineNumbers w:val="0"/>
                        <w:spacing w:line="360" w:lineRule="auto"/>
                        <w:jc w:val="left"/>
                        <w:rPr>
                          <w:rFonts w:hint="default"/>
                          <w:color w:val="58595A"/>
                          <w:spacing w:val="0"/>
                          <w:sz w:val="20"/>
                          <w:szCs w:val="20"/>
                          <w:lang w:val="en-US"/>
                        </w:rPr>
                      </w:pPr>
                      <w:r>
                        <w:rPr>
                          <w:rFonts w:hint="eastAsia" w:eastAsia="宋体" w:cs="Arial"/>
                          <w:b/>
                          <w:bCs/>
                          <w:i w:val="0"/>
                          <w:iCs w:val="0"/>
                          <w:caps w:val="0"/>
                          <w:color w:val="58595A"/>
                          <w:spacing w:val="0"/>
                          <w:sz w:val="20"/>
                          <w:szCs w:val="20"/>
                          <w:lang w:val="en-US" w:eastAsia="zh-CN"/>
                        </w:rPr>
                        <w:t>Block Copolymer</w:t>
                      </w:r>
                      <w:r>
                        <w:rPr>
                          <w:rFonts w:hint="eastAsia" w:eastAsia="宋体" w:cs="Arial"/>
                          <w:i w:val="0"/>
                          <w:iCs w:val="0"/>
                          <w:caps w:val="0"/>
                          <w:color w:val="58595A"/>
                          <w:spacing w:val="0"/>
                          <w:sz w:val="20"/>
                          <w:szCs w:val="20"/>
                          <w:lang w:val="en-US" w:eastAsia="zh-CN"/>
                        </w:rPr>
                        <w:t xml:space="preserve">, </w:t>
                      </w:r>
                      <w:r>
                        <w:rPr>
                          <w:rFonts w:hint="eastAsia" w:ascii="Arial" w:hAnsi="Arial" w:eastAsia="sans-serif" w:cs="Arial"/>
                          <w:i w:val="0"/>
                          <w:iCs w:val="0"/>
                          <w:caps w:val="0"/>
                          <w:color w:val="58595A"/>
                          <w:spacing w:val="0"/>
                          <w:sz w:val="20"/>
                          <w:szCs w:val="20"/>
                          <w:lang w:val="en-US" w:eastAsia="zh-CN"/>
                        </w:rPr>
                        <w:t>PPB</w:t>
                      </w:r>
                      <w:r>
                        <w:rPr>
                          <w:rFonts w:hint="eastAsia" w:eastAsia="sans-serif" w:cs="Arial"/>
                          <w:i w:val="0"/>
                          <w:iCs w:val="0"/>
                          <w:caps w:val="0"/>
                          <w:color w:val="58595A"/>
                          <w:spacing w:val="0"/>
                          <w:sz w:val="20"/>
                          <w:szCs w:val="20"/>
                          <w:lang w:val="en-US" w:eastAsia="zh-CN"/>
                        </w:rPr>
                        <w:t>-</w:t>
                      </w:r>
                      <w:r>
                        <w:rPr>
                          <w:rFonts w:hint="eastAsia" w:ascii="Arial" w:hAnsi="Arial" w:eastAsia="sans-serif" w:cs="Arial"/>
                          <w:i w:val="0"/>
                          <w:iCs w:val="0"/>
                          <w:caps w:val="0"/>
                          <w:color w:val="58595A"/>
                          <w:spacing w:val="0"/>
                          <w:sz w:val="20"/>
                          <w:szCs w:val="20"/>
                          <w:lang w:val="en-US" w:eastAsia="zh-CN"/>
                        </w:rPr>
                        <w:t>4228 adopts the Spheripol-II process of Lyondell Basell. I</w:t>
                      </w:r>
                      <w:r>
                        <w:rPr>
                          <w:rFonts w:hint="default" w:ascii="Arial" w:hAnsi="Arial" w:eastAsia="sans-serif" w:cs="Arial"/>
                          <w:i w:val="0"/>
                          <w:iCs w:val="0"/>
                          <w:caps w:val="0"/>
                          <w:color w:val="58595A"/>
                          <w:spacing w:val="0"/>
                          <w:sz w:val="20"/>
                          <w:szCs w:val="20"/>
                        </w:rPr>
                        <w:t>t is an impact copolymer polypropylene with high heat resistance, washing resistance, good precessing performance, and excellent impact toughness</w:t>
                      </w:r>
                    </w:p>
                  </w:txbxContent>
                </v:textbox>
              </v:shape>
            </w:pict>
          </mc:Fallback>
        </mc:AlternateContent>
      </w:r>
      <w:r>
        <w:rPr>
          <w:sz w:val="40"/>
        </w:rPr>
        <mc:AlternateContent>
          <mc:Choice Requires="wps">
            <w:drawing>
              <wp:anchor distT="0" distB="0" distL="114300" distR="114300" simplePos="0" relativeHeight="251670528" behindDoc="0" locked="0" layoutInCell="1" allowOverlap="1">
                <wp:simplePos x="0" y="0"/>
                <wp:positionH relativeFrom="column">
                  <wp:posOffset>83820</wp:posOffset>
                </wp:positionH>
                <wp:positionV relativeFrom="paragraph">
                  <wp:posOffset>2102485</wp:posOffset>
                </wp:positionV>
                <wp:extent cx="3632200" cy="348615"/>
                <wp:effectExtent l="0" t="0" r="6350" b="13335"/>
                <wp:wrapNone/>
                <wp:docPr id="17" name="文本框 17"/>
                <wp:cNvGraphicFramePr/>
                <a:graphic xmlns:a="http://schemas.openxmlformats.org/drawingml/2006/main">
                  <a:graphicData uri="http://schemas.microsoft.com/office/word/2010/wordprocessingShape">
                    <wps:wsp>
                      <wps:cNvSpPr txBox="1"/>
                      <wps:spPr>
                        <a:xfrm>
                          <a:off x="550545" y="2110105"/>
                          <a:ext cx="3632200" cy="3486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ind w:leftChars="0"/>
                              <w:rPr>
                                <w:rFonts w:hint="default" w:ascii="Arial Black" w:hAnsi="Arial Black" w:eastAsia="思源黑体 CN Bold" w:cs="Arial Black"/>
                                <w:color w:val="326BA4"/>
                                <w:sz w:val="24"/>
                                <w:szCs w:val="24"/>
                                <w:lang w:val="en-US" w:eastAsia="zh-CN"/>
                              </w:rPr>
                            </w:pPr>
                            <w:r>
                              <w:rPr>
                                <w:rFonts w:hint="default" w:ascii="Arial Black" w:hAnsi="Arial Black" w:eastAsia="思源黑体 CN Bold" w:cs="Arial Black"/>
                                <w:b/>
                                <w:bCs/>
                                <w:color w:val="1A518E"/>
                                <w:sz w:val="24"/>
                                <w:szCs w:val="24"/>
                                <w:lang w:val="en-US" w:eastAsia="zh-CN"/>
                                <w14:textOutline w14:w="12700" w14:cmpd="sng">
                                  <w14:solidFill>
                                    <w14:srgbClr w14:val="1A518E">
                                      <w14:alpha w14:val="0"/>
                                    </w14:srgbClr>
                                  </w14:solidFill>
                                  <w14:prstDash w14:val="solid"/>
                                  <w14:round/>
                                </w14:textOutline>
                              </w:rPr>
                              <w:t>·</w:t>
                            </w:r>
                            <w:r>
                              <w:rPr>
                                <w:rFonts w:hint="eastAsia" w:ascii="Arial Black" w:hAnsi="Arial Black" w:eastAsia="思源黑体 CN Bold" w:cs="Arial Black"/>
                                <w:b/>
                                <w:bCs/>
                                <w:color w:val="1A518E"/>
                                <w:spacing w:val="-20"/>
                                <w:sz w:val="24"/>
                                <w:szCs w:val="24"/>
                                <w:lang w:val="en-US" w:eastAsia="zh-CN"/>
                              </w:rPr>
                              <w:t xml:space="preserve"> </w:t>
                            </w:r>
                            <w:r>
                              <w:rPr>
                                <w:rFonts w:hint="eastAsia" w:ascii="Arial Black" w:hAnsi="Arial Black" w:eastAsia="思源黑体 CN Bold" w:cs="Arial Black"/>
                                <w:color w:val="326BA4"/>
                                <w:spacing w:val="-20"/>
                                <w:sz w:val="24"/>
                                <w:szCs w:val="24"/>
                                <w:lang w:val="en-US" w:eastAsia="zh-CN"/>
                              </w:rPr>
                              <w:t xml:space="preserve"> </w:t>
                            </w:r>
                            <w:r>
                              <w:rPr>
                                <w:rFonts w:hint="default" w:ascii="Arial" w:hAnsi="Arial" w:eastAsia="思源黑体 CN Bold" w:cs="Arial"/>
                                <w:color w:val="326BA4"/>
                                <w:sz w:val="24"/>
                                <w:szCs w:val="24"/>
                                <w:lang w:val="en-US" w:eastAsia="zh-CN"/>
                              </w:rPr>
                              <w:t>Description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pt;margin-top:165.55pt;height:27.45pt;width:286pt;z-index:251670528;mso-width-relative:page;mso-height-relative:page;" fillcolor="#FFFFFF [3201]" filled="t" stroked="f" coordsize="21600,21600" o:gfxdata="UEsDBAoAAAAAAIdO4kAAAAAAAAAAAAAAAAAEAAAAZHJzL1BLAwQUAAAACACHTuJAkfAGktUAAAAK&#10;AQAADwAAAGRycy9kb3ducmV2LnhtbE2Py07DMBBF90j8gzVI7KidNkFViNMFEttKfdC1Gw9JhD2O&#10;bPf59QwrWN6ZoztnmtXVO3HGmMZAGoqZAoHUBTtSr2G/+3hZgkjZkDUuEGq4YYJV+/jQmNqGC23w&#10;vM294BJKtdEw5DzVUqZuQG/SLExIvPsK0ZvMMfbSRnPhcu/kXKlX6c1IfGEwE74P2H1vT17Doff3&#10;w2cxxcF6V9L6ftvtw6j181Oh3kBkvOY/GH71WR1adjqGE9kkHOfFnEkNi7IqQDBQLSueHDWUSimQ&#10;bSP/v9D+AFBLAwQUAAAACACHTuJAeTtGo10CAACcBAAADgAAAGRycy9lMm9Eb2MueG1srVTBjtMw&#10;EL0j8Q+W7zRN23SXatNV2VUR0opdqSDOruM0lmyPsd0m5QPgDzhx4c539TsYO+3usnDYAzk4Y8/L&#10;jN+bmVxcdlqRnXBegilpPhhSIgyHSppNST9+WL46p8QHZiqmwIiS7oWnl/OXLy5aOxMjaEBVwhEM&#10;YvystSVtQrCzLPO8EZr5AVhh0FmD0yzg1m2yyrEWo2uVjYbDadaCq6wDLrzH0+veSY8R3XMCQl1L&#10;Lq6Bb7UwoY/qhGIBKflGWk/n6bZ1LXi4rWsvAlElRaYhrZgE7XVcs/kFm20cs43kxyuw51zhCSfN&#10;pMGk96GuWWBk6+RfobTkDjzUYcBBZz2RpAiyyIdPtFk1zIrEBaX29l50///C8ve7O0dkhZ1wRolh&#10;Git++P7t8OPX4edXgmcoUGv9DHEri8jQvYEOwadzj4eRd1c7Hd/IiKC/KIbFpKBkX9JRniOzolda&#10;dIFw9I+n4xE2AyUcEePJ+TRPgOwhkHU+vBWgSTRK6rCSSWC2u/EBL4XQEyTm9aBktZRKpY3brK+U&#10;IzuGVV+mJ6bHT/6AKUPakk7HxTBFNhC/73HKIDzy7vlFK3Tr7ijGGqo9auGgbydv+VLiLW+YD3fM&#10;Yf8gMZywcItLrQCTwNGipAH35V/nEY9lRS8lLfZjSf3nLXOCEvXOYMFf55NJbOC0mRRnI9y4x571&#10;Y4/Z6itA8jnOsuXJjPigTmbtQH/CQVzErOhihmPukoaTeRX6KcFB5mKxSCBsWcvCjVlZHkNHqQ0s&#10;tgFqmUoSZeq1OaqHTZtkPw5YnIrH+4R6+Kn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R8AaS&#10;1QAAAAoBAAAPAAAAAAAAAAEAIAAAACIAAABkcnMvZG93bnJldi54bWxQSwECFAAUAAAACACHTuJA&#10;eTtGo10CAACcBAAADgAAAAAAAAABACAAAAAkAQAAZHJzL2Uyb0RvYy54bWxQSwUGAAAAAAYABgBZ&#10;AQAA8wUAAAAA&#10;">
                <v:fill on="t" focussize="0,0"/>
                <v:stroke on="f" weight="0.5pt"/>
                <v:imagedata o:title=""/>
                <o:lock v:ext="edit" aspectratio="f"/>
                <v:textbox>
                  <w:txbxContent>
                    <w:p>
                      <w:pPr>
                        <w:numPr>
                          <w:ilvl w:val="0"/>
                          <w:numId w:val="0"/>
                        </w:numPr>
                        <w:ind w:leftChars="0"/>
                        <w:rPr>
                          <w:rFonts w:hint="default" w:ascii="Arial Black" w:hAnsi="Arial Black" w:eastAsia="思源黑体 CN Bold" w:cs="Arial Black"/>
                          <w:color w:val="326BA4"/>
                          <w:sz w:val="24"/>
                          <w:szCs w:val="24"/>
                          <w:lang w:val="en-US" w:eastAsia="zh-CN"/>
                        </w:rPr>
                      </w:pPr>
                      <w:r>
                        <w:rPr>
                          <w:rFonts w:hint="default" w:ascii="Arial Black" w:hAnsi="Arial Black" w:eastAsia="思源黑体 CN Bold" w:cs="Arial Black"/>
                          <w:b/>
                          <w:bCs/>
                          <w:color w:val="1A518E"/>
                          <w:sz w:val="24"/>
                          <w:szCs w:val="24"/>
                          <w:lang w:val="en-US" w:eastAsia="zh-CN"/>
                          <w14:textOutline w14:w="12700" w14:cmpd="sng">
                            <w14:solidFill>
                              <w14:srgbClr w14:val="1A518E">
                                <w14:alpha w14:val="0"/>
                              </w14:srgbClr>
                            </w14:solidFill>
                            <w14:prstDash w14:val="solid"/>
                            <w14:round/>
                          </w14:textOutline>
                        </w:rPr>
                        <w:t>·</w:t>
                      </w:r>
                      <w:r>
                        <w:rPr>
                          <w:rFonts w:hint="eastAsia" w:ascii="Arial Black" w:hAnsi="Arial Black" w:eastAsia="思源黑体 CN Bold" w:cs="Arial Black"/>
                          <w:b/>
                          <w:bCs/>
                          <w:color w:val="1A518E"/>
                          <w:spacing w:val="-20"/>
                          <w:sz w:val="24"/>
                          <w:szCs w:val="24"/>
                          <w:lang w:val="en-US" w:eastAsia="zh-CN"/>
                        </w:rPr>
                        <w:t xml:space="preserve"> </w:t>
                      </w:r>
                      <w:r>
                        <w:rPr>
                          <w:rFonts w:hint="eastAsia" w:ascii="Arial Black" w:hAnsi="Arial Black" w:eastAsia="思源黑体 CN Bold" w:cs="Arial Black"/>
                          <w:color w:val="326BA4"/>
                          <w:spacing w:val="-20"/>
                          <w:sz w:val="24"/>
                          <w:szCs w:val="24"/>
                          <w:lang w:val="en-US" w:eastAsia="zh-CN"/>
                        </w:rPr>
                        <w:t xml:space="preserve"> </w:t>
                      </w:r>
                      <w:r>
                        <w:rPr>
                          <w:rFonts w:hint="default" w:ascii="Arial" w:hAnsi="Arial" w:eastAsia="思源黑体 CN Bold" w:cs="Arial"/>
                          <w:color w:val="326BA4"/>
                          <w:sz w:val="24"/>
                          <w:szCs w:val="24"/>
                          <w:lang w:val="en-US" w:eastAsia="zh-CN"/>
                        </w:rPr>
                        <w:t>Description</w:t>
                      </w:r>
                    </w:p>
                  </w:txbxContent>
                </v:textbox>
              </v:shape>
            </w:pict>
          </mc:Fallback>
        </mc:AlternateContent>
      </w:r>
      <w:r>
        <w:rPr>
          <w:sz w:val="40"/>
        </w:rPr>
        <mc:AlternateContent>
          <mc:Choice Requires="wps">
            <w:drawing>
              <wp:anchor distT="0" distB="0" distL="114300" distR="114300" simplePos="0" relativeHeight="251677696" behindDoc="0" locked="0" layoutInCell="1" allowOverlap="1">
                <wp:simplePos x="0" y="0"/>
                <wp:positionH relativeFrom="column">
                  <wp:posOffset>224790</wp:posOffset>
                </wp:positionH>
                <wp:positionV relativeFrom="paragraph">
                  <wp:posOffset>1823085</wp:posOffset>
                </wp:positionV>
                <wp:extent cx="4821555" cy="38608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821555" cy="386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color w:val="58595A"/>
                                <w:sz w:val="20"/>
                                <w:szCs w:val="20"/>
                                <w:lang w:val="en-US"/>
                              </w:rPr>
                            </w:pPr>
                            <w:r>
                              <w:rPr>
                                <w:rFonts w:hint="eastAsia" w:eastAsia="a" w:cs="Arial"/>
                                <w:color w:val="58595A"/>
                                <w:sz w:val="20"/>
                                <w:szCs w:val="20"/>
                                <w:lang w:val="en-US" w:eastAsia="zh-CN"/>
                              </w:rPr>
                              <w:t>CNPC Daqing Refining (Oil Base, 100,000tons/year)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pt;margin-top:143.55pt;height:30.4pt;width:379.65pt;z-index:251677696;mso-width-relative:page;mso-height-relative:page;" filled="f" stroked="f" coordsize="21600,21600" o:gfxdata="UEsDBAoAAAAAAIdO4kAAAAAAAAAAAAAAAAAEAAAAZHJzL1BLAwQUAAAACACHTuJAAnq2mdwAAAAK&#10;AQAADwAAAGRycy9kb3ducmV2LnhtbE2Py07DMBBF90j8gzVI7KiTkJI0jVOhSBUSoouWbthNYjeJ&#10;ao9D7D7g6zErWI7u0b1nytXVaHZWkxssCYhnETBFrZUDdQL27+uHHJjzSBK1JSXgSzlYVbc3JRbS&#10;XmirzjvfsVBCrkABvfdjwblre2XQzeyoKGQHOxn04Zw6Lie8hHKjeRJFT9zgQGGhx1HVvWqPu5MR&#10;8FqvN7htEpN/6/rl7fA8fu4/5kLc38XREphXV/8Hw69+UIcqODX2RNIxLeBxngZSQJJnMbAAZIs0&#10;A9aEJM0WwKuS/3+h+gFQSwMEFAAAAAgAh07iQNXmFVw+AgAAaAQAAA4AAABkcnMvZTJvRG9jLnht&#10;bK1UwW4TMRC9I/EPlu90kzQpIeqmCq2KkCpaqSDOjtfbXcn2GNvpbvkA+ANOXLjzXf0Onr1JWhUO&#10;PXDxjmfGM/PezOzxSW80u1U+tGRLPj4YcaaspKq1NyX/9PH81ZyzEIWthCarSn6nAj9Zvnxx3LmF&#10;mlBDulKeIYgNi86VvInRLYoiyEYZEQ7IKQtjTd6IiKu/KSovOkQ3upiMRkdFR75ynqQKAdqzwci3&#10;Ef1zAlJdt1KdkdwYZeMQ1SstIiCFpnWBL3O1da1kvKzroCLTJQfSmE8kgbxOZ7E8FosbL1zTym0J&#10;4jklPMFkRGuRdB/qTETBNr79K5RppadAdTyQZIoBSGYEKMajJ9xcN8KpjAVUB7cnPfy/sPLD7ZVn&#10;bYVJmHJmhUHH7398v//5+/7XNwYdCOpcWMDv2sEz9m+ph/NOH6BMuPvam/QFIgY76L3b06v6yCSU&#10;0/lkPJvNOJOwHc6PRvPMf/Hw2vkQ3ykyLAkl92hfZlXcXoSISuC6c0nJLJ23WucWasu6kh8dzkb5&#10;wd6CF9riYcIw1Jqk2K/7LbA1VXfA5WkYjeDkeYvkFyLEK+ExC4CCbYmXOGpNSEJbibOG/Nd/6ZM/&#10;WgQrZx1mq+Thy0Z4xZl+b9G8N+PpNA1jvkxnrye4+MeW9WOL3ZhTwviOsZdOZjH5R70Ta0/mM5Zq&#10;lbLCJKxE7pLHnXgah4nHUkq1WmUnjJ8T8cJeO5lCD3SuNpHqNjOdaBq42bKHAcwN2C5LmvDH9+z1&#10;8INY/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CeraZ3AAAAAoBAAAPAAAAAAAAAAEAIAAAACIA&#10;AABkcnMvZG93bnJldi54bWxQSwECFAAUAAAACACHTuJA1eYVXD4CAABoBAAADgAAAAAAAAABACAA&#10;AAArAQAAZHJzL2Uyb0RvYy54bWxQSwUGAAAAAAYABgBZAQAA2wUAAAAA&#10;">
                <v:fill on="f" focussize="0,0"/>
                <v:stroke on="f" weight="0.5pt"/>
                <v:imagedata o:title=""/>
                <o:lock v:ext="edit" aspectratio="f"/>
                <v:textbox>
                  <w:txbxContent>
                    <w:p>
                      <w:pPr>
                        <w:rPr>
                          <w:rFonts w:hint="default"/>
                          <w:color w:val="58595A"/>
                          <w:sz w:val="20"/>
                          <w:szCs w:val="20"/>
                          <w:lang w:val="en-US"/>
                        </w:rPr>
                      </w:pPr>
                      <w:r>
                        <w:rPr>
                          <w:rFonts w:hint="eastAsia" w:eastAsia="a" w:cs="Arial"/>
                          <w:color w:val="58595A"/>
                          <w:sz w:val="20"/>
                          <w:szCs w:val="20"/>
                          <w:lang w:val="en-US" w:eastAsia="zh-CN"/>
                        </w:rPr>
                        <w:t>CNPC Daqing Refining (Oil Base, 100,000tons/year)</w:t>
                      </w:r>
                    </w:p>
                  </w:txbxContent>
                </v:textbox>
              </v:shape>
            </w:pict>
          </mc:Fallback>
        </mc:AlternateContent>
      </w:r>
      <w:r>
        <w:rPr>
          <w:sz w:val="40"/>
        </w:rPr>
        <mc:AlternateContent>
          <mc:Choice Requires="wps">
            <w:drawing>
              <wp:anchor distT="0" distB="0" distL="114300" distR="114300" simplePos="0" relativeHeight="251676672" behindDoc="0" locked="0" layoutInCell="1" allowOverlap="1">
                <wp:simplePos x="0" y="0"/>
                <wp:positionH relativeFrom="column">
                  <wp:posOffset>86995</wp:posOffset>
                </wp:positionH>
                <wp:positionV relativeFrom="paragraph">
                  <wp:posOffset>1530350</wp:posOffset>
                </wp:positionV>
                <wp:extent cx="2828925" cy="348615"/>
                <wp:effectExtent l="0" t="0" r="9525" b="13335"/>
                <wp:wrapNone/>
                <wp:docPr id="8" name="文本框 8"/>
                <wp:cNvGraphicFramePr/>
                <a:graphic xmlns:a="http://schemas.openxmlformats.org/drawingml/2006/main">
                  <a:graphicData uri="http://schemas.microsoft.com/office/word/2010/wordprocessingShape">
                    <wps:wsp>
                      <wps:cNvSpPr txBox="1"/>
                      <wps:spPr>
                        <a:xfrm>
                          <a:off x="0" y="0"/>
                          <a:ext cx="2828925" cy="348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ind w:leftChars="0"/>
                              <w:rPr>
                                <w:rFonts w:hint="default" w:ascii="Arial Black" w:hAnsi="Arial Black" w:eastAsia="思源黑体 CN Bold" w:cs="Arial Black"/>
                                <w:color w:val="326BA4"/>
                                <w:sz w:val="24"/>
                                <w:szCs w:val="24"/>
                                <w:lang w:val="en-US" w:eastAsia="zh-CN"/>
                              </w:rPr>
                            </w:pPr>
                            <w:r>
                              <w:rPr>
                                <w:rFonts w:hint="default" w:ascii="Arial Black" w:hAnsi="Arial Black" w:eastAsia="思源黑体 CN Bold" w:cs="Arial Black"/>
                                <w:b/>
                                <w:bCs/>
                                <w:color w:val="1A518E"/>
                                <w:sz w:val="24"/>
                                <w:szCs w:val="24"/>
                                <w:lang w:val="en-US" w:eastAsia="zh-CN"/>
                                <w14:textOutline w14:w="12700" w14:cmpd="sng">
                                  <w14:solidFill>
                                    <w14:srgbClr w14:val="1A518E">
                                      <w14:alpha w14:val="0"/>
                                    </w14:srgbClr>
                                  </w14:solidFill>
                                  <w14:prstDash w14:val="solid"/>
                                  <w14:round/>
                                </w14:textOutline>
                              </w:rPr>
                              <w:t>·</w:t>
                            </w:r>
                            <w:r>
                              <w:rPr>
                                <w:rFonts w:hint="eastAsia" w:ascii="Arial Black" w:hAnsi="Arial Black" w:eastAsia="思源黑体 CN Bold" w:cs="Arial Black"/>
                                <w:b/>
                                <w:bCs/>
                                <w:color w:val="1A518E"/>
                                <w:spacing w:val="-20"/>
                                <w:sz w:val="24"/>
                                <w:szCs w:val="24"/>
                                <w:lang w:val="en-US" w:eastAsia="zh-CN"/>
                              </w:rPr>
                              <w:t xml:space="preserve"> </w:t>
                            </w:r>
                            <w:r>
                              <w:rPr>
                                <w:rFonts w:hint="eastAsia" w:ascii="Arial Black" w:hAnsi="Arial Black" w:eastAsia="思源黑体 CN Bold" w:cs="Arial Black"/>
                                <w:color w:val="326BA4"/>
                                <w:spacing w:val="-20"/>
                                <w:sz w:val="24"/>
                                <w:szCs w:val="24"/>
                                <w:lang w:val="en-US" w:eastAsia="zh-CN"/>
                              </w:rPr>
                              <w:t xml:space="preserve"> </w:t>
                            </w:r>
                            <w:r>
                              <w:rPr>
                                <w:rFonts w:hint="eastAsia" w:eastAsia="思源黑体 CN Bold" w:cs="Arial"/>
                                <w:color w:val="326BA4"/>
                                <w:sz w:val="24"/>
                                <w:szCs w:val="24"/>
                                <w:lang w:val="en-US" w:eastAsia="zh-CN"/>
                              </w:rPr>
                              <w:t>Manufacturer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5pt;margin-top:120.5pt;height:27.45pt;width:222.75pt;z-index:251676672;mso-width-relative:page;mso-height-relative:page;" filled="f" stroked="f" coordsize="21600,21600" o:gfxdata="UEsDBAoAAAAAAIdO4kAAAAAAAAAAAAAAAAAEAAAAZHJzL1BLAwQUAAAACACHTuJA3Bp7H9sAAAAK&#10;AQAADwAAAGRycy9kb3ducmV2LnhtbE2PzU7DMBCE70i8g7VI3KiT0NAmxKlQpAoJwaGll9428TaJ&#10;iO0Quz/w9CwnOM7sp9mZYnUxgzjR5HtnFcSzCATZxunetgp27+u7JQgf0GocnCUFX+RhVV5fFZhr&#10;d7YbOm1DKzjE+hwVdCGMuZS+6cign7mRLN8ObjIYWE6t1BOeOdwMMomiB2mwt/yhw5GqjpqP7dEo&#10;eKnWb7ipE7P8Hqrn18PT+Lnbp0rd3sTRI4hAl/AHw299rg4ld6rd0WovBtb3CyYVJPOYNzEwT7ME&#10;RM1OlmYgy0L+n1D+AFBLAwQUAAAACACHTuJAj375CDwCAABmBAAADgAAAGRycy9lMm9Eb2MueG1s&#10;rVTBjtowEL1X6j9YvpdAFiiLCCu6iKrSqrsSrXo2jkMi2R7XNiT0A9o/2FMvvfe7+I6OncCibQ97&#10;6MWMZyZv/N7MMLtplCR7YV0FOqODXp8SoTnkld5m9POn1ZsJJc4znTMJWmT0IBy9mb9+NavNVKRQ&#10;gsyFJQii3bQ2GS29N9MkcbwUirkeGKExWIBVzOPVbpPcshrRlUzSfn+c1GBzY4EL59C7bIO0Q7Qv&#10;AYSiqLhYAt8poX2LaoVkHim5sjKOzuNri0Jwf18UTngiM4pMfTyxCNqbcCbzGZtuLTNlxbsnsJc8&#10;4RknxSqNRc9QS+YZ2dnqLyhVcQsOCt/joJKWSFQEWQz6z7RZl8yIyAWlduYsuvt/sPzj/sGSKs8o&#10;tl0zhQ0/Pv44/vx9/PWdTII8tXFTzFobzPPNO2hwaE5+h87AuimsCr/Ih2AcxT2cxRWNJxyd6SSd&#10;XKcjSjjGroaT8WAUYJKnr411/r0ARYKRUYvNi5qy/Z3zbeopJRTTsKqkjA2UmtQZHV+N+vGDcwTB&#10;pcYagUP71mD5ZtN0xDaQH5CXhXYwnOGrCovfMecfmMVJQCq4K/4ej0ICFoHOoqQE++1f/pCPDcIo&#10;JTVOVkbd1x2zghL5QWPrrgfDYRjFeBmO3qZ4sZeRzWVE79Qt4PAOcCsNj2bI9/JkFhbUF1ypRaiK&#10;IaY51s6oP5m3vp13XEkuFouYhMNnmL/Ta8MDdCvnYuehqKLSQaZWm049HL/Yq25Vwnxf3mPW09/D&#10;/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cGnsf2wAAAAoBAAAPAAAAAAAAAAEAIAAAACIAAABk&#10;cnMvZG93bnJldi54bWxQSwECFAAUAAAACACHTuJAj375CDwCAABmBAAADgAAAAAAAAABACAAAAAq&#10;AQAAZHJzL2Uyb0RvYy54bWxQSwUGAAAAAAYABgBZAQAA2AUAAAAA&#10;">
                <v:fill on="f" focussize="0,0"/>
                <v:stroke on="f" weight="0.5pt"/>
                <v:imagedata o:title=""/>
                <o:lock v:ext="edit" aspectratio="f"/>
                <v:textbox>
                  <w:txbxContent>
                    <w:p>
                      <w:pPr>
                        <w:numPr>
                          <w:ilvl w:val="0"/>
                          <w:numId w:val="0"/>
                        </w:numPr>
                        <w:ind w:leftChars="0"/>
                        <w:rPr>
                          <w:rFonts w:hint="default" w:ascii="Arial Black" w:hAnsi="Arial Black" w:eastAsia="思源黑体 CN Bold" w:cs="Arial Black"/>
                          <w:color w:val="326BA4"/>
                          <w:sz w:val="24"/>
                          <w:szCs w:val="24"/>
                          <w:lang w:val="en-US" w:eastAsia="zh-CN"/>
                        </w:rPr>
                      </w:pPr>
                      <w:r>
                        <w:rPr>
                          <w:rFonts w:hint="default" w:ascii="Arial Black" w:hAnsi="Arial Black" w:eastAsia="思源黑体 CN Bold" w:cs="Arial Black"/>
                          <w:b/>
                          <w:bCs/>
                          <w:color w:val="1A518E"/>
                          <w:sz w:val="24"/>
                          <w:szCs w:val="24"/>
                          <w:lang w:val="en-US" w:eastAsia="zh-CN"/>
                          <w14:textOutline w14:w="12700" w14:cmpd="sng">
                            <w14:solidFill>
                              <w14:srgbClr w14:val="1A518E">
                                <w14:alpha w14:val="0"/>
                              </w14:srgbClr>
                            </w14:solidFill>
                            <w14:prstDash w14:val="solid"/>
                            <w14:round/>
                          </w14:textOutline>
                        </w:rPr>
                        <w:t>·</w:t>
                      </w:r>
                      <w:r>
                        <w:rPr>
                          <w:rFonts w:hint="eastAsia" w:ascii="Arial Black" w:hAnsi="Arial Black" w:eastAsia="思源黑体 CN Bold" w:cs="Arial Black"/>
                          <w:b/>
                          <w:bCs/>
                          <w:color w:val="1A518E"/>
                          <w:spacing w:val="-20"/>
                          <w:sz w:val="24"/>
                          <w:szCs w:val="24"/>
                          <w:lang w:val="en-US" w:eastAsia="zh-CN"/>
                        </w:rPr>
                        <w:t xml:space="preserve"> </w:t>
                      </w:r>
                      <w:r>
                        <w:rPr>
                          <w:rFonts w:hint="eastAsia" w:ascii="Arial Black" w:hAnsi="Arial Black" w:eastAsia="思源黑体 CN Bold" w:cs="Arial Black"/>
                          <w:color w:val="326BA4"/>
                          <w:spacing w:val="-20"/>
                          <w:sz w:val="24"/>
                          <w:szCs w:val="24"/>
                          <w:lang w:val="en-US" w:eastAsia="zh-CN"/>
                        </w:rPr>
                        <w:t xml:space="preserve"> </w:t>
                      </w:r>
                      <w:r>
                        <w:rPr>
                          <w:rFonts w:hint="eastAsia" w:eastAsia="思源黑体 CN Bold" w:cs="Arial"/>
                          <w:color w:val="326BA4"/>
                          <w:sz w:val="24"/>
                          <w:szCs w:val="24"/>
                          <w:lang w:val="en-US" w:eastAsia="zh-CN"/>
                        </w:rPr>
                        <w:t>Manufacturer</w:t>
                      </w:r>
                    </w:p>
                  </w:txbxContent>
                </v:textbox>
              </v:shape>
            </w:pict>
          </mc:Fallback>
        </mc:AlternateContent>
      </w:r>
      <w:r>
        <w:rPr>
          <w:sz w:val="40"/>
        </w:rPr>
        <mc:AlternateContent>
          <mc:Choice Requires="wpg">
            <w:drawing>
              <wp:anchor distT="0" distB="0" distL="114300" distR="114300" simplePos="0" relativeHeight="251669504" behindDoc="0" locked="0" layoutInCell="1" allowOverlap="1">
                <wp:simplePos x="0" y="0"/>
                <wp:positionH relativeFrom="column">
                  <wp:posOffset>5363845</wp:posOffset>
                </wp:positionH>
                <wp:positionV relativeFrom="paragraph">
                  <wp:posOffset>588645</wp:posOffset>
                </wp:positionV>
                <wp:extent cx="1577340" cy="213360"/>
                <wp:effectExtent l="0" t="0" r="0" b="0"/>
                <wp:wrapNone/>
                <wp:docPr id="16" name="组合 16"/>
                <wp:cNvGraphicFramePr/>
                <a:graphic xmlns:a="http://schemas.openxmlformats.org/drawingml/2006/main">
                  <a:graphicData uri="http://schemas.microsoft.com/office/word/2010/wordprocessingGroup">
                    <wpg:wgp>
                      <wpg:cNvGrpSpPr/>
                      <wpg:grpSpPr>
                        <a:xfrm rot="0">
                          <a:off x="5716270" y="1169670"/>
                          <a:ext cx="1577340" cy="213360"/>
                          <a:chOff x="12527" y="1680"/>
                          <a:chExt cx="2484" cy="336"/>
                        </a:xfrm>
                      </wpg:grpSpPr>
                      <wps:wsp>
                        <wps:cNvPr id="10" name="矩形 10"/>
                        <wps:cNvSpPr/>
                        <wps:spPr>
                          <a:xfrm>
                            <a:off x="12527" y="1690"/>
                            <a:ext cx="300" cy="300"/>
                          </a:xfrm>
                          <a:prstGeom prst="rect">
                            <a:avLst/>
                          </a:prstGeom>
                          <a:blipFill rotWithShape="1">
                            <a:blip r:embed="rId6"/>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文本框 11"/>
                        <wps:cNvSpPr txBox="1"/>
                        <wps:spPr>
                          <a:xfrm>
                            <a:off x="12742" y="1680"/>
                            <a:ext cx="2269" cy="33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Arial Narrow" w:hAnsi="Arial Narrow" w:cs="Arial Narrow"/>
                                  <w:spacing w:val="17"/>
                                  <w:sz w:val="14"/>
                                  <w:szCs w:val="14"/>
                                </w:rPr>
                              </w:pPr>
                              <w:r>
                                <w:rPr>
                                  <w:rFonts w:hint="default" w:ascii="Arial" w:hAnsi="Arial" w:eastAsia="Arial" w:cs="Arial"/>
                                  <w:color w:val="727477"/>
                                  <w:spacing w:val="17"/>
                                  <w:position w:val="3"/>
                                  <w:sz w:val="14"/>
                                  <w:szCs w:val="14"/>
                                </w:rPr>
                                <w:t>info@chemdo.com</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422.35pt;margin-top:46.35pt;height:16.8pt;width:124.2pt;z-index:251669504;mso-width-relative:page;mso-height-relative:page;" coordorigin="12527,1680" coordsize="2484,336" o:gfxdata="UEsDBAoAAAAAAIdO4kAAAAAAAAAAAAAAAAAEAAAAZHJzL1BLAwQUAAAACACHTuJAh06jw9sAAAAL&#10;AQAADwAAAGRycy9kb3ducmV2LnhtbE2PwW7CMAyG75P2DpEn7TaStIxBaYomtO2EJg0mTdxCY9qK&#10;xqma0MLbL5y2k2350+/P+epiWzZg7xtHCuREAEMqnWmoUvC9e3+aA/NBk9GtI1RwRQ+r4v4u15lx&#10;I33hsA0ViyHkM62gDqHLOPdljVb7ieuQ4u7oeqtDHPuKm16PMdy2PBFixq1uKF6odYfrGsvT9mwV&#10;fIx6fE3l27A5HdfX/e7582cjUanHBymWwAJewh8MN/2oDkV0OrgzGc9aBfPp9CWiChZJrDdALFIJ&#10;7BC7ZJYCL3L+/4fiF1BLAwQUAAAACACHTuJAQk/VdG4DAAAeCQAADgAAAGRycy9lMm9Eb2MueG1s&#10;3VbNbhs3EL4X6DsQvNfSrqSVvbAcuHFtBDASo26RM8Xl/gC7JEtSXrnnIMmxp54KFM0tQN+g6OPE&#10;fY1+JFeyqrpA2gY5RIfFkDMcznzzzVDHj9ZdS26EsY2SC5ocjCkRkquikdWCfvvN+ReHlFjHZMFa&#10;JcWC3gpLH518/tlxr3ORqlq1hTAETqTNe72gtXM6H40sr0XH7IHSQkJZKtMxh6WpRoVhPbx37Sgd&#10;j7NRr0yhjeLCWuyeRSUdPJr3cajKsuHiTPFVJ6SLXo1omUNKtm60pSch2rIU3D0rSyscaRcUmbrw&#10;xSWQl/47OjlmeWWYrhs+hMDeJ4S9nDrWSFy6dXXGHCMr0/zNVddwo6wq3QFX3SgmEhBBFsl4D5sL&#10;o1Y65FLlfaW3oKNQe6j/Z7f86c2VIU0BJmSUSNah4n/89uLdD68JNoBOr6scRhdGX+srM2xUceUT&#10;XpemI0YFYP0aKZH1gs7mSZbOgfItPCfZUQY5YC3WjnAYJLP5fDKFAYdFmkwm2WDAa1TMu0jSWTqP&#10;DrLDrfKr4Xw6PZzGwzjqXY9iLBB8yNsIew2a2nvs7P/D7rpmWoSSWA/LBjvkMWD389t3v78hSYjX&#10;3w2jLXA2t8Bwg9oOWrupHu0BNRkPIHlhN0+Wa2PdhVAd8cKCGrA9kJDdXFoXTTcm/rJl2+jzpm19&#10;uZ43rg65AOdwxis/bA8Sk4tuKUAt86RIYvWtM8Lx2kdTIpKvEXGMc6tAGTdxeqtWkt5TYR5QYJg3&#10;Jfoche80HFtZUcLaCoOMOxPykMqnCKcRnjNma3LD0P1WtU0Ro+gahxHWNt2CHo79b8C1lYE9mzL5&#10;8i1VcYsiDwQnVvPzBmBfMuuumMGoQHEwTN0zfMpWIVY1SJTUynz/0L63BwuhpaTH6EFs362YEZS0&#10;TyT4eZRMfWO4sJjO5ikWZlez3NXIVfdYIb8EY1vzIHp7127E0qjuOWbuqb8VKiY57o6IDYvHLo5E&#10;TG0uTk+DGeaTZu5SXmu+4YhUpyunyibU7B6dATR0mR8XH6PdkGtst7sfX9399OvdLy9JEhi203HE&#10;rb9Ufoz44vr9f+y9+TTdGzObIZWm2dHDQ+ZfN98OLyOns8ls/FfGgvoPMNCtl+shg0+YjGjpyMsP&#10;R8XwDuDZDE/D8MT7d3l3Hah7/7fm5E9QSwMECgAAAAAAh07iQAAAAAAAAAAAAAAAAAoAAABkcnMv&#10;bWVkaWEvUEsDBBQAAAAIAIdO4kDab/9hewIAAHYCAAAUAAAAZHJzL21lZGlhL2ltYWdlMS5wbmcB&#10;dgKJ/YlQTkcNChoKAAAADUlIRFIAAAA7AAAAOwgGAAAAxSXyswAAAAlwSFlzAAAuIwAALiMBeKU/&#10;dgAAAihJREFUaIHtms1RAjEUgJ+Od60g0AFYgVgBes0lUgFYgVABWgHmkjNUIB24drCmAqkA541v&#10;ZzILOJv9Ex/vO2b2J9/m/SQMZ9vtFk6F85MxFVnGiCxXRJYrIssVkeWKyHJFZLlyEeOltO0DwBoA&#10;Lo/ge1jvzEPMDbEreyyiiFHaTmJuiJU9FtGMq5iLo8L4ABsAmHhnXmt41g5KWxRaAsBN1WeVLVCf&#10;JAm02gul7XPVyeShGpHkRD/KPq+sbAoA/dyLx0rbhFaiMkpbLD7vANAJnvWIUdS2LHhnUu8MCttg&#10;uIcfQmk7qCKrtMWUWARDGEW33plK0VO5z1L5H+XC+i22UsKPZBejAyttMIzR0/XOrKvOtZZNBRWn&#10;AeVyxlxpuywa1hQNCUVHxgtGj3fmq4551raD8s4klMerYHiIvZkKzUGUtlOMhqC1YZSMvDOl83Mf&#10;tW4XcQW8M3cAMAuGeyS8s9vBVcfVB4CnYBjDdtBEK2tkb+ydwZW6/609BW1lGNy6ItGkiXnVsanY&#10;i3dmSULLIA/Hwdg0tyOb0UdqjEZPPdieqHCF7Qk3CPNcft42LQptHPEoj7P2lAfzs19HWylCa+dZ&#10;KjjXQXvK2kra1hway9l9UOHptvnOEPlZhisiyxWR5UrZ1tOlk8pfULp1lZXt5E4q/4LYMLYFrmmL&#10;DR0oChP9D7eqvy/VSBq71ZS/83FFZLkislwRWa6ILFdElisiyxWRZQkAfANGbanF2WawZQAAAABJ&#10;RU5ErkJgg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zAkAAFtDb250ZW50X1R5cGVzXS54bWxQSwECFAAKAAAAAACHTuJAAAAAAAAAAAAA&#10;AAAABgAAAAAAAAAAABAAAACZBwAAX3JlbHMvUEsBAhQAFAAAAAgAh07iQIoUZjzRAAAAlAEAAAsA&#10;AAAAAAAAAQAgAAAAvQcAAF9yZWxzLy5yZWxzUEsBAhQACgAAAAAAh07iQAAAAAAAAAAAAAAAAAQA&#10;AAAAAAAAAAAQAAAAAAAAAGRycy9QSwECFAAKAAAAAACHTuJAAAAAAAAAAAAAAAAACgAAAAAAAAAA&#10;ABAAAAC3CAAAZHJzL19yZWxzL1BLAQIUABQAAAAIAIdO4kCqJg6+tgAAACEBAAAZAAAAAAAAAAEA&#10;IAAAAN8IAABkcnMvX3JlbHMvZTJvRG9jLnhtbC5yZWxzUEsBAhQAFAAAAAgAh07iQIdOo8PbAAAA&#10;CwEAAA8AAAAAAAAAAQAgAAAAIgAAAGRycy9kb3ducmV2LnhtbFBLAQIUABQAAAAIAIdO4kBCT9V0&#10;bgMAAB4JAAAOAAAAAAAAAAEAIAAAACoBAABkcnMvZTJvRG9jLnhtbFBLAQIUAAoAAAAAAIdO4kAA&#10;AAAAAAAAAAAAAAAKAAAAAAAAAAAAEAAAAMQEAABkcnMvbWVkaWEvUEsBAhQAFAAAAAgAh07iQNpv&#10;/2F7AgAAdgIAABQAAAAAAAAAAQAgAAAA7AQAAGRycy9tZWRpYS9pbWFnZTEucG5nUEsFBgAAAAAK&#10;AAoAUgIAAAELAAAAAA==&#10;">
                <o:lock v:ext="edit" aspectratio="f"/>
                <v:rect id="_x0000_s1026" o:spid="_x0000_s1026" o:spt="1" style="position:absolute;left:12527;top:1690;height:300;width:300;v-text-anchor:middle;" filled="t" stroked="f" coordsize="21600,21600" o:gfxdata="UEsDBAoAAAAAAIdO4kAAAAAAAAAAAAAAAAAEAAAAZHJzL1BLAwQUAAAACACHTuJAwXRnN7kAAADb&#10;AAAADwAAAGRycy9kb3ducmV2LnhtbEWPMW/CQAyF90r8h5OR2MoFBlQFDgYkUBaG0nS3ciaJkrOj&#10;3BHg3+OhUjdb7/m9z7vDM/RmojG2wg5WywwMcSW+5dpB+XP6/AITE7LHXpgcvCjCYT/72GHu5cHf&#10;NF1TbTSEY44OmpSG3NpYNRQwLmUgVu0mY8Ck61hbP+JDw0Nv11m2sQFb1oYGBzo2VHXXe3DAcpJS&#10;unLyUvx2N3+W+6UvnFvMV9kWTKJn+jf/XRde8ZVef9EB7P4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F0Zze5AAAA2wAA&#10;AA8AAAAAAAAAAQAgAAAAIgAAAGRycy9kb3ducmV2LnhtbFBLAQIUABQAAAAIAIdO4kAzLwWeOwAA&#10;ADkAAAAQAAAAAAAAAAEAIAAAAAgBAABkcnMvc2hhcGV4bWwueG1sUEsFBgAAAAAGAAYAWwEAALID&#10;AAAAAA==&#10;">
                  <v:fill type="frame" on="t" focussize="0,0" recolor="t" rotate="t" r:id="rId6"/>
                  <v:stroke on="f" weight="1pt" miterlimit="8" joinstyle="miter"/>
                  <v:imagedata o:title=""/>
                  <o:lock v:ext="edit" aspectratio="f"/>
                </v:rect>
                <v:shape id="_x0000_s1026" o:spid="_x0000_s1026" o:spt="202" type="#_x0000_t202" style="position:absolute;left:12742;top:1680;height:336;width:2269;" filled="f" stroked="f" coordsize="21600,21600" o:gfxdata="UEsDBAoAAAAAAIdO4kAAAAAAAAAAAAAAAAAEAAAAZHJzL1BLAwQUAAAACACHTuJApGjsG70AAADb&#10;AAAADwAAAGRycy9kb3ducmV2LnhtbEVPTWvCQBC9F/wPyxR6q5sILSF1E0pAWoo9GL30NmbHJJid&#10;jdltov31XUHwNo/3Ocv8bDox0uBaywrieQSCuLK65VrBbrt6TkA4j6yxs0wKLuQgz2YPS0y1nXhD&#10;Y+lrEULYpaig8b5PpXRVQwbd3PbEgTvYwaAPcKilHnAK4aaTiyh6lQZbDg0N9lQ0VB3LX6Pgq1h9&#10;42a/MMlfV3ysD+/9affzotTTYxy9gfB09nfxzf2pw/wYrr+EA2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aOwb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rFonts w:hint="default" w:ascii="Arial Narrow" w:hAnsi="Arial Narrow" w:cs="Arial Narrow"/>
                            <w:spacing w:val="17"/>
                            <w:sz w:val="14"/>
                            <w:szCs w:val="14"/>
                          </w:rPr>
                        </w:pPr>
                        <w:r>
                          <w:rPr>
                            <w:rFonts w:hint="default" w:ascii="Arial" w:hAnsi="Arial" w:eastAsia="Arial" w:cs="Arial"/>
                            <w:color w:val="727477"/>
                            <w:spacing w:val="17"/>
                            <w:position w:val="3"/>
                            <w:sz w:val="14"/>
                            <w:szCs w:val="14"/>
                          </w:rPr>
                          <w:t>info@chemdo.com</w:t>
                        </w:r>
                      </w:p>
                    </w:txbxContent>
                  </v:textbox>
                </v:shape>
              </v:group>
            </w:pict>
          </mc:Fallback>
        </mc:AlternateContent>
      </w:r>
      <w:r>
        <w:rPr>
          <w:sz w:val="40"/>
        </w:rPr>
        <mc:AlternateContent>
          <mc:Choice Requires="wpg">
            <w:drawing>
              <wp:anchor distT="0" distB="0" distL="114300" distR="114300" simplePos="0" relativeHeight="251668480" behindDoc="0" locked="0" layoutInCell="1" allowOverlap="1">
                <wp:simplePos x="0" y="0"/>
                <wp:positionH relativeFrom="column">
                  <wp:posOffset>5363845</wp:posOffset>
                </wp:positionH>
                <wp:positionV relativeFrom="paragraph">
                  <wp:posOffset>739775</wp:posOffset>
                </wp:positionV>
                <wp:extent cx="1552575" cy="209550"/>
                <wp:effectExtent l="0" t="0" r="0" b="0"/>
                <wp:wrapNone/>
                <wp:docPr id="15" name="组合 15"/>
                <wp:cNvGraphicFramePr/>
                <a:graphic xmlns:a="http://schemas.openxmlformats.org/drawingml/2006/main">
                  <a:graphicData uri="http://schemas.microsoft.com/office/word/2010/wordprocessingGroup">
                    <wpg:wgp>
                      <wpg:cNvGrpSpPr/>
                      <wpg:grpSpPr>
                        <a:xfrm rot="0">
                          <a:off x="5716270" y="1320800"/>
                          <a:ext cx="1552575" cy="209550"/>
                          <a:chOff x="12527" y="1918"/>
                          <a:chExt cx="2445" cy="330"/>
                        </a:xfrm>
                      </wpg:grpSpPr>
                      <wps:wsp>
                        <wps:cNvPr id="13" name="矩形 13"/>
                        <wps:cNvSpPr/>
                        <wps:spPr>
                          <a:xfrm>
                            <a:off x="12527" y="1940"/>
                            <a:ext cx="300" cy="300"/>
                          </a:xfrm>
                          <a:prstGeom prst="rect">
                            <a:avLst/>
                          </a:prstGeom>
                          <a:blipFill rotWithShape="1">
                            <a:blip r:embed="rId7"/>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文本框 12"/>
                        <wps:cNvSpPr txBox="1"/>
                        <wps:spPr>
                          <a:xfrm>
                            <a:off x="12742" y="1918"/>
                            <a:ext cx="2230" cy="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ascii="Arial" w:hAnsi="Arial" w:eastAsia="宋体" w:cs="Arial"/>
                                  <w:color w:val="auto"/>
                                  <w:spacing w:val="20"/>
                                  <w:w w:val="100"/>
                                  <w:position w:val="0"/>
                                  <w:sz w:val="14"/>
                                  <w:szCs w:val="14"/>
                                  <w:lang w:val="en-US" w:eastAsia="zh-CN"/>
                                </w:rPr>
                              </w:pPr>
                              <w:r>
                                <w:rPr>
                                  <w:rFonts w:hint="default" w:ascii="Arial" w:hAnsi="Arial" w:eastAsia="宋体" w:cs="Arial"/>
                                  <w:color w:val="717272"/>
                                  <w:spacing w:val="20"/>
                                  <w:w w:val="100"/>
                                  <w:kern w:val="0"/>
                                  <w:position w:val="0"/>
                                  <w:sz w:val="14"/>
                                  <w:szCs w:val="14"/>
                                  <w:lang w:val="en-US" w:eastAsia="zh-CN"/>
                                </w:rPr>
                                <w:t>www.chemdo.com</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422.35pt;margin-top:58.25pt;height:16.5pt;width:122.25pt;z-index:251668480;mso-width-relative:page;mso-height-relative:page;" coordorigin="12527,1918" coordsize="2445,330" o:gfxdata="UEsDBAoAAAAAAIdO4kAAAAAAAAAAAAAAAAAEAAAAZHJzL1BLAwQUAAAACACHTuJA30En4dwAAAAM&#10;AQAADwAAAGRycy9kb3ducmV2LnhtbE2PwU7DMAyG70i8Q2QkbizJaEdXmk5oAk4TEhsS4pY1Xlut&#10;caoma7e3JzvBzdb/6ffnYnW2HRtx8K0jBXImgCFVzrRUK/javT1kwHzQZHTnCBVc0MOqvL0pdG7c&#10;RJ84bkPNYgn5XCtoQuhzzn3VoNV+5nqkmB3cYHWI61BzM+gpltuOz4VYcKtbihca3eO6weq4PVkF&#10;75OeXh7l67g5HtaXn1368b2RqNT9nRTPwAKewx8MV/2oDmV02rsTGc86BVmSPEU0BnKRArsSIlvO&#10;ge3jlCxT4GXB/z9R/gJQSwMEFAAAAAgAh07iQIvqljR5AwAAHgkAAA4AAABkcnMvZTJvRG9jLnht&#10;bN1WTY/kNBC9I/EfrNyZdNKd6ZloulfDDjNaacSOmEV7djvOh5TYxnZPejgj4MiJExKCGxL/YMXP&#10;2dm/sc92kmk1i7TAigN9iGxXpVz16tVLnz3ZdS2549o0Uqyi5GgWES6YLBpRraIvX1x+chIRY6ko&#10;aCsFX0X33ERP1h9/dNarnKeylm3BNUEQYfJeraLaWpXHsWE176g5kooLGEupO2qx1VVcaNojetfG&#10;6Wx2HPdSF0pLxo3B6UUwRkNE/T4BZVk2jF9Itu24sCGq5i21KMnUjTLR2mdblpzZ52VpuCXtKkKl&#10;1j9xCdYb94zXZzSvNFV1w4YU6PukcFBTRxuBS6dQF9RSstXNn0J1DdPSyNIeMdnFoRCPCKpIZgfY&#10;XGm5Vb6WKu8rNYGORh2g/o/Dss/vbjRpCjAhi4igHTr+5tU3r3/4nuAA6PSqyuF0pdWtutHDQRV2&#10;ruBdqTuipQfW7VES2a2ibJkcp0ugfI/I83R2Mhuw5jtLGBySLEuzJe5k8Ehnp1k2OLAaHXMhkjRL&#10;lyHAaXISOsXqz4b308VieHk+92/GIZf1WexSnjLsFWhqHrEz/w6725oq7ltiHCwjdvMJu59/e/3H&#10;rySZB+y80wScyQ0wHFHbQ2u/1MUBUHMg50FyC+A/1UlzpY294rIjbrGKNNjuSUjvro0NrqOLu2zT&#10;NuqyaVvXrpeNrX0twNm/44wfdgaJznm34aCWflYkoX/Gam5Z7bIpkckXyDjkORlQ3pin82oF6R0V&#10;lh4FCr0pMecApFMIbEQVEdpWEDJmta9DSFciggZ4LqipyR3F9BvZNkXIomssJKxtulUEXuI34NoK&#10;z56xTY46G1nco8kDwYlR7LIB2NfU2BuqIRVoDsTUPsejbCVylcMqIrXUX7/r3PmDhbBGpIf0ILev&#10;tlTziLTPBPh5mixAAmL9ZpEtU2z0vmWzbxHb7qlEfQlkWzG/dP62HZellt1LaO65uxUmKhjuDogN&#10;m6c2SCJUm/Hzc+8GfVLUXotbxUaOCHm+tbJsfM8e0RlAw5Q5ufgvxi0dx+3hx+8efvr94ZdvSZK6&#10;JrrrMZZu4ojdfSqdjIznfzl7ywXiOZ2aZGYUqTSFtoThOxCZvz18e7wMnD6eQ/EcTScLqP8OBtrd&#10;ZjdU9j8mI0Y68PLDUdF/B/DZ9JI5fOLdd3l/76n7+Ldm/RZQSwMECgAAAAAAh07iQAAAAAAAAAAA&#10;AAAAAAoAAABkcnMvbWVkaWEvUEsDBBQAAAAIAIdO4kDpBc/azQQAAMgEAAAUAAAAZHJzL21lZGlh&#10;L2ltYWdlMS5wbmcByAQ3+4lQTkcNChoKAAAADUlIRFIAAAA7AAAAOwgGAAAAxSXyswAAAAlwSFlz&#10;AAAuIwAALiMBeKU/dgAABHpJREFUaIHtWs1x2kAY/ZLJHVcgkwpQByYVwFkX4QqMKwiuIHYF0V64&#10;BldgqCBQQYAGYlXgzCZvycuyWrRC8mRkvRmPteyy2qfv/xPvXl5e5K3g/Zth2pFtMTqybUVHtq3o&#10;yLYVb4rsh9e4SZSovojov1hELmhqLSLP+3m6fI1zNJYbR4nSxCYiMhaRyxJfWYnIQkSy/Tx9buJM&#10;tZONEjUUkZmIXFXcIteE9R51k66NbJSoC0jGR1IT6eF6d0LiOQjf13LAushCmgsiorHBZ58x3sFm&#10;f2J8p+1VRL7Q+jXUnvd51OZQh5TP9sZRorRdPtlE9/M0hlMyODowpLbCcAD1HVu3GInIEppzFs4i&#10;C6JfHVNTeOAU40ePx53wNdYpa82gDsKVycLbsj3ldK2lM6Vxod3t5+kWqqqRYl+WrtnXSL4yKpEl&#10;Z2RUV1kHvCGJ7UrE0QVdL2lfreJDIjyKEjV1fL8Uqkp2Sp5U26dL/cyBt3BgTkDdxfE9TXC6n6dr&#10;S9VnVdU52BvjcGs61EeoopmfkQe2kVtkegXrNrDfNe17D43RUPoBBx28omQndMg7Jip/bHDmcDAG&#10;vYLro3swUWBG6pxWkW4VsmUcT4z/OrZ+Qkx9pDBj5vT4QUSuReSW5mzVFoQtvl+wZIMKAdjewSl5&#10;Av0A/7ew5YODihJl7CaDFvDeBrHltAwyMpGJz8u7ECpZPpDrMGKpl62KhbA89pFk5W+Y2mA4CFXl&#10;c8gWhZOYrqumeE6yAD/k2LPuCKFkzSF2DZVheYk1rC1BZEOL90OVghDjAktl6FnnmnuGT+iX3D9I&#10;jat2Ki49sZRx5Sn5fHNl9w9C14MqgY0Vbxkx1ajKkbw/eeYySLXs/kEIJbuC6vWLkvso+Sd52trr&#10;aN41Z3xCYRMOVZFB6dAmFdTYpIY9RwJv0EizjMBktydXE0LJ8pO0Owq/YeW0pUOD9fB8JaGJ9bkj&#10;f/YilCwHdF9uauLlITTobMdKCfuWSjJZp3ZEieK2rDOD8yGILNK1Q8/IU6eaJ34VJWoRJeoZjbYn&#10;WqNbNt91rhwlao2qxv6+DXZazZIF2IMeBX7kqyyZkaduNRhYMfcoWcCDNWt0Btc82f08zVCeCSR3&#10;eNpQyyUIMjYINXf02YpKPztN/IZi3ex7YVU4RdmVF5X6xnjKRiVzOI0t1M9ufOvO4pi+a254Z0o8&#10;OKcfjlvd6nZrlKiMOpWr/TwtbPP4UCmDQgx8wLAHad4T0Zxse1SiFGNnxwX+DJpjiOaeZOMkKqeL&#10;+3k6pdqyRwcShKXMGvvAncghEe5Z2dI0NNwwzs2Nh0SYEcO2jS0W2hga7UYjMmiBK2G5xp6VcRZZ&#10;1LQuwjPYtXEql66SzXI85u3dvcPuzyYqNb7YuoD0bqwp+03dNb0uecCDMv0qowUcpvRn47peVtf6&#10;fhbSzEq+fD4FBRutLddu5M077HBKUiuLHJnRzO5H14FGf4KL+DmGusYFEl8hPv9uuTb1EwNpmuz/&#10;hu53UG1FR7at6Mi2FR3ZtqIj20qIyC/GG7kwSrzfWw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KgwAAFtDb250ZW50&#10;X1R5cGVzXS54bWxQSwECFAAKAAAAAACHTuJAAAAAAAAAAAAAAAAABgAAAAAAAAAAABAAAAD3CQAA&#10;X3JlbHMvUEsBAhQAFAAAAAgAh07iQIoUZjzRAAAAlAEAAAsAAAAAAAAAAQAgAAAAGwoAAF9yZWxz&#10;Ly5yZWxzUEsBAhQACgAAAAAAh07iQAAAAAAAAAAAAAAAAAQAAAAAAAAAAAAQAAAAAAAAAGRycy9Q&#10;SwECFAAKAAAAAACHTuJAAAAAAAAAAAAAAAAACgAAAAAAAAAAABAAAAAVCwAAZHJzL19yZWxzL1BL&#10;AQIUABQAAAAIAIdO4kCqJg6+tgAAACEBAAAZAAAAAAAAAAEAIAAAAD0LAABkcnMvX3JlbHMvZTJv&#10;RG9jLnhtbC5yZWxzUEsBAhQAFAAAAAgAh07iQN9BJ+HcAAAADAEAAA8AAAAAAAAAAQAgAAAAIgAA&#10;AGRycy9kb3ducmV2LnhtbFBLAQIUABQAAAAIAIdO4kCL6pY0eQMAAB4JAAAOAAAAAAAAAAEAIAAA&#10;ACsBAABkcnMvZTJvRG9jLnhtbFBLAQIUAAoAAAAAAIdO4kAAAAAAAAAAAAAAAAAKAAAAAAAAAAAA&#10;EAAAANAEAABkcnMvbWVkaWEvUEsBAhQAFAAAAAgAh07iQOkFz9rNBAAAyAQAABQAAAAAAAAAAQAg&#10;AAAA+AQAAGRycy9tZWRpYS9pbWFnZTEucG5nUEsFBgAAAAAKAAoAUgIAAF8NAAAAAA==&#10;">
                <o:lock v:ext="edit" aspectratio="f"/>
                <v:rect id="_x0000_s1026" o:spid="_x0000_s1026" o:spt="1" style="position:absolute;left:12527;top:1940;height:300;width:300;v-text-anchor:middle;" filled="t" stroked="f" coordsize="21600,21600" o:gfxdata="UEsDBAoAAAAAAIdO4kAAAAAAAAAAAAAAAAAEAAAAZHJzL1BLAwQUAAAACACHTuJA2n3SerkAAADb&#10;AAAADwAAAGRycy9kb3ducmV2LnhtbEVPS2sCMRC+F/wPYQRvNbFSkdXoQbB4KEjtqtdhM24WN5Ml&#10;SX38eyMIvc3H95z58uZacaEQG88aRkMFgrjypuFaQ/m7fp+CiAnZYOuZNNwpwnLRe5tjYfyVf+iy&#10;S7XIIRwL1GBT6gopY2XJYRz6jjhzJx8cpgxDLU3Aaw53rfxQaiIdNpwbLHa0slSdd39Ow/e5sfsQ&#10;j8fPzaTelooPY1l+aT3oj9QMRKJb+he/3BuT54/h+Us+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p90nq5AAAA2wAA&#10;AA8AAAAAAAAAAQAgAAAAIgAAAGRycy9kb3ducmV2LnhtbFBLAQIUABQAAAAIAIdO4kAzLwWeOwAA&#10;ADkAAAAQAAAAAAAAAAEAIAAAAAgBAABkcnMvc2hhcGV4bWwueG1sUEsFBgAAAAAGAAYAWwEAALID&#10;AAAAAA==&#10;">
                  <v:fill type="frame" on="t" focussize="0,0" recolor="t" rotate="t" r:id="rId7"/>
                  <v:stroke on="f" weight="1pt" miterlimit="8" joinstyle="miter"/>
                  <v:imagedata o:title=""/>
                  <o:lock v:ext="edit" aspectratio="f"/>
                </v:rect>
                <v:shape id="_x0000_s1026" o:spid="_x0000_s1026" o:spt="202" type="#_x0000_t202" style="position:absolute;left:12742;top:1918;height:330;width:2230;" filled="f" stroked="f" coordsize="21600,21600" o:gfxdata="UEsDBAoAAAAAAIdO4kAAAAAAAAAAAAAAAAAEAAAAZHJzL1BLAwQUAAAACACHTuJAVLpybLoAAADb&#10;AAAADwAAAGRycy9kb3ducmV2LnhtbEVPy6rCMBDdC/5DGMGdphYUqUaRgijiXeh1425sxrbYTGoT&#10;X/frjSDc3RzOc6bzp6nEnRpXWlYw6EcgiDOrS84VHH6XvTEI55E1VpZJwYsczGft1hQTbR+8o/ve&#10;5yKEsEtQQeF9nUjpsoIMur6tiQN3to1BH2CTS93gI4SbSsZRNJIGSw4NBdaUFpRd9jejYJMuf3B3&#10;is34r0pX2/Oivh6OQ6W6nUE0AeHp6f/FX/dah/kxfH4JB8j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unJs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pPr>
                          <w:jc w:val="both"/>
                          <w:rPr>
                            <w:rFonts w:hint="default" w:ascii="Arial" w:hAnsi="Arial" w:eastAsia="宋体" w:cs="Arial"/>
                            <w:color w:val="auto"/>
                            <w:spacing w:val="20"/>
                            <w:w w:val="100"/>
                            <w:position w:val="0"/>
                            <w:sz w:val="14"/>
                            <w:szCs w:val="14"/>
                            <w:lang w:val="en-US" w:eastAsia="zh-CN"/>
                          </w:rPr>
                        </w:pPr>
                        <w:r>
                          <w:rPr>
                            <w:rFonts w:hint="default" w:ascii="Arial" w:hAnsi="Arial" w:eastAsia="宋体" w:cs="Arial"/>
                            <w:color w:val="717272"/>
                            <w:spacing w:val="20"/>
                            <w:w w:val="100"/>
                            <w:kern w:val="0"/>
                            <w:position w:val="0"/>
                            <w:sz w:val="14"/>
                            <w:szCs w:val="14"/>
                            <w:lang w:val="en-US" w:eastAsia="zh-CN"/>
                          </w:rPr>
                          <w:t>www.chemdo.com</w:t>
                        </w:r>
                      </w:p>
                    </w:txbxContent>
                  </v:textbox>
                </v:shape>
              </v:group>
            </w:pict>
          </mc:Fallback>
        </mc:AlternateContent>
      </w:r>
      <w:r>
        <w:rPr>
          <w:sz w:val="40"/>
        </w:rPr>
        <mc:AlternateContent>
          <mc:Choice Requires="wps">
            <w:drawing>
              <wp:anchor distT="0" distB="0" distL="114300" distR="114300" simplePos="0" relativeHeight="251667456" behindDoc="0" locked="0" layoutInCell="1" allowOverlap="1">
                <wp:simplePos x="0" y="0"/>
                <wp:positionH relativeFrom="column">
                  <wp:posOffset>5259705</wp:posOffset>
                </wp:positionH>
                <wp:positionV relativeFrom="paragraph">
                  <wp:posOffset>167640</wp:posOffset>
                </wp:positionV>
                <wp:extent cx="1235075" cy="421005"/>
                <wp:effectExtent l="0" t="0" r="3175" b="17145"/>
                <wp:wrapNone/>
                <wp:docPr id="9" name="矩形 9"/>
                <wp:cNvGraphicFramePr/>
                <a:graphic xmlns:a="http://schemas.openxmlformats.org/drawingml/2006/main">
                  <a:graphicData uri="http://schemas.microsoft.com/office/word/2010/wordprocessingShape">
                    <wps:wsp>
                      <wps:cNvSpPr/>
                      <wps:spPr>
                        <a:xfrm>
                          <a:off x="5612130" y="748665"/>
                          <a:ext cx="1235075" cy="421005"/>
                        </a:xfrm>
                        <a:prstGeom prst="rect">
                          <a:avLst/>
                        </a:prstGeom>
                        <a:blipFill rotWithShape="1">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4.15pt;margin-top:13.2pt;height:33.15pt;width:97.25pt;z-index:251667456;v-text-anchor:middle;mso-width-relative:page;mso-height-relative:page;" filled="t" stroked="f" coordsize="21600,21600" o:gfxdata="UEsDBAoAAAAAAIdO4kAAAAAAAAAAAAAAAAAEAAAAZHJzL1BLAwQUAAAACACHTuJA8IVrG9gAAAAK&#10;AQAADwAAAGRycy9kb3ducmV2LnhtbE2PwW7CMBBE75X4B2uReis2bhXSNA6HSr0ikYLE0cRLEmGv&#10;09hA2q+vObXH1T7NvCnXk7PsimPoPSlYLgQwpMabnloFu8+PpxxYiJqMtp5QwTcGWFezh1IXxt9o&#10;i9c6tiyFUCi0gi7GoeA8NB06HRZ+QEq/kx+djukcW25GfUvhznIpRMad7ik1dHrA9w6bc31xCja7&#10;L/NT59l5tT/xadhvpq09dEo9zpfiDVjEKf7BcNdP6lAlp6O/kAnMKshl/pxQBTJ7AXYHhJRpzFHB&#10;q1wBr0r+f0L1C1BLAwQUAAAACACHTuJAtvmW1J8CAABhBQAADgAAAGRycy9lMm9Eb2MueG1srVRL&#10;btswEN0X6B0I7htJjj+JETkwYqQIELRB0yJrmqIsAvyVpD/pZQp010P0OEWv0UfKToK0iyziBTXk&#10;jGfee5zh2flOK7IRPkhralodlZQIw20jzaqmXz5fvjuhJERmGqasETW9F4Gez96+Odu6qRjYzqpG&#10;eIIkJky3rqZdjG5aFIF3QrNwZJ0wcLbWaxax9aui8WyL7FoVg7IcF1vrG+ctFyHgdNE76T6jf0lC&#10;27aSi4Xlay1M7LN6oVgEpdBJF+gso21bwePHtg0iElVTMI15RRHYy7QWszM2XXnmOsn3ENhLIDzj&#10;pJk0KPqQasEiI2sv/0mlJfc22DYecauLnkhWBCyq8pk2tx1zInOB1ME9iB5eLy3/sLnxRDY1PaXE&#10;MI0L//P95+9fP8hp0mbrwhQht+7G73cBZiK6a71OX1Agu5qOxtWgOoaq9zWdDE/G41EvrdhFwuGv&#10;BsejcjKihCNgOKjKMgcUj4mcD/G9sJoko6YeV5cVZZvrEFEcoYeQVHeppLuUShFv452MXdYKdfJ/&#10;kvN1G4r4qdBLAZ38VVP13EL0IvIuoWmB5BMQ9zgfHMB8wJmilCHbJMWkhFCcYXhaNC1M7ZA4mBUl&#10;TK0wlTz6zMPYRBFJe+4LFjqyYWjlYJVsehRaRsyjkrqmJ2X6pWMUVgafdH/9jSUr7pY7OJO5tM09&#10;Lh7i5VkIjl9K6H7NQrxhHiMAhHgk4kcsrbKAbfcWJZ313/53nuLRmfBSssVIAebXNfOCEnVl0LOn&#10;1XCItDFvhqPJABv/1LN86jFrfWFBtcJz5Hg2U3xUB7P1Vt/hLZmnqnAxw1G7F2+/uYj9qOM14mI+&#10;z2GYO8fitbl1/NAuxs7X0bYyX9+jOnv9MHlZ0P0rkUb76T5HPb6Ms79QSwMECgAAAAAAh07iQAAA&#10;AAAAAAAAAAAAAAoAAABkcnMvbWVkaWEvUEsDBBQAAAAIAIdO4kDuXxV9TLQAAEK0AAAUAAAAZHJz&#10;L21lZGlhL2ltYWdlMS5wbmcAAID/f4lQTkcNChoKAAAADUlIRFIAAAhGAAAC0ggGAAAA2oVGvQAA&#10;AAlwSFlzAAAuIwAALiMBeKU/dgAAIABJREFUeJzs3U9SG8neNuwshyI0NG9oAaZXAI8GmpqzAjHR&#10;2HgFDStoegXCK2h7rMGhVtAwZaCGFTQsQPGZIRGE64tyJ33UNGD+SCgr67oiFO7Tbz+vU5myLFR3&#10;3b+iqqoAAAAAAAAAAJCjN04VAAAAAAAAAMiVYAQAAAAAAAAAkC3BCAAAAAAAAAAgW4IRAAAAAAAA&#10;AEC2BCMAAAAAAAAAgGwJRgAAAAAAAAAA2RKMAAAAAAAAAACyJRgBAAAAAAAAAGRLMAIAAAAAAAAA&#10;yJZgBAAAAAAAAACQLcEIAAAAAAAAACBbghEAAAAAAAAAQLYEIwAAAAAAAACAbAlGAAAAAAAAAADZ&#10;EowAAAAAAAAAALIlGAEAAAAAAAAAZEswAgAAAAAAAADIlmAEAAAAAAAAAJAtwQgAAAAAAAAAIFuC&#10;EQAAAAAAAABAtgQjAAAAAAAAAIBsCUYAAAAAAAAAANkSjAAAAAAAAAAAsiUYAQAAAAAAAABkSzAC&#10;AAAAAAAAAMiWYAQAAAAAAAAAkC3BCAAAAAAAAAAgW4IRAAAAAAAAAEC2BCMAAAAAAAAAgGx1HC0A&#10;sAxFOVsPIazH/683Qwhrc7/NWvx3t53Hx42vIYTT+p+rYe/IQQEAAAAAAE9VVFVl0wCAZ5kLP2zF&#10;X28e75a4o8dzAYojgQkAAAAAAOAhghEAwKMU5WwztjzcPN4ntHNndUji5lENe18TWBMAAAAAAJAA&#10;wQgA4E5FOduKTRCb8de3DdqpMoRwWD+EJAAAAAAAoN0EIwCA72IjxE0YYpjRrnyJAYnDBNYCAAAA&#10;AAC8MsEIAGixopxtxyBE/eu7zHfiIoSwr0UCAAAAAADaRTACAFqkKGdrMQRxE4Zo0niMRbkMIRzU&#10;DwEJAAAAAADIn2AEALRAbIaoHx+c99++N0hUw97nRNYDAAAAAAAsgWAEAGSqKGd1K8ROi5shHus4&#10;hLBbDXunzVguAAAAAADwFIIRAJCRopytxzBE/XjnbJ/k12rY22/QegEAAAAAgEcQjACADMRRGXUY&#10;Yug8X6Ruj9iuhr2vDX4OAAAAAADAHMEIAGioopyt1SMgtEMs3GUIYctoDQAAAAAAyINgBAA0TFHO&#10;NmMg4oOzW5o6HLFbDXufM31+AAAAAADQGoIRANAQRTnbCiHshxDeO7NX81E4AgAAAAAAmk0wAgAS&#10;V5SznRiIMC5jNYQjAAAAAACgwQQjACBBRTlbCyFsC0QkQzgCAAAAAAAaSjACABISAxG78fHW2STj&#10;MoSwVQ17p23fCAAAAAAAaBrBCABIgEBEI9ThiPVq2Pva9o0AAAAAAIAmeeO0AGC1inJWj8s4DyH8&#10;IhSRtPpsDtu+CQAAAAAA0DQaIwBgRYpythNCqEMR75xBo+xVw95B2zcBAAAAAACaQjACAF6ZQETj&#10;1SM1Nqth77ztGwEAAAAAAE3QcUoA8DqKcrYVAxHvbXmjvY3nuNP2jQAAAAAAgCbQGAEAS1aUs/UQ&#10;wmeBiOz8pxr2jtq+CQAAAAAAkDqNEQCwJEU5WwshHIQQPtjjLNWtEVtt3wQAAAAAAEidxggAWIKi&#10;nNUXzXfj2AXy9VM17J07XwAAAAAASJfGCABYoKKcbceWiHf2tRXqAMxO2zcBAAAAAABSpjECABag&#10;KGebMRDx3n62ymUIYb0a9r62fSMAAAAAACBVb5wMADxfUc7WinJWByL+EIpopXpUynbbNwEAAAAA&#10;AFImGAEAz1SUs3qEwnkI4Wd72GqCEQAAAAAAkLCOwwGApzE2g1u2bAgAAAAAAKSrqKrK8QDAI9Rj&#10;M0IIuyGEX+wXt/xfNeyd2hQAAAAAAEiPURoA8AhFOavHJZwKRXAPrREAAAAAAJAoozQA4AGxJeJz&#10;CGFon3jAps0BAAAAAIA0aYwAgHsU5awem3EuFMEjrNskAAAAAABIk8YIALilKGfrsSXivb3hkTRG&#10;AAAAAABAojRGAMCcopzthxBOhSJ4orc2DAAAAAAA0qQxAgD+CkRsxpaIDfsBAAAAAACQD40RALRe&#10;bIn4QygCAAAAAAAgPxojAGgtLREAAAAAAAD50xgBQCsV5Ww3hHAkFAEAAAAAAJA3jREAtEpRztZj&#10;S8R7Jw8AAAAAAJA/jREAtEZRznZCCKdCEQAAAAAAAO2hMQKA7BXlbC22RAydNgAAAAAAQLsIRgCQ&#10;taKcbYUQDkMIb500S3RscwEAAAAAIE1GaQCQraKcHYQQfheK4BV8tckAAAAAAJAmjREAZKcoZ+ux&#10;JWLD6fJKTm00AAAAAACkSWMEAFkpytlOvEgtFMFrEowAAAAAAIBEaYwAIAtFOVsLIdSjMz44UVbg&#10;yKYDAAAAAECaBCMAaLyinG3G0RnvnCYrcFYNe19tPAAAAAAApMkoDQAarShnuyGEP4QiWCFtEQAA&#10;AAAAkDCNEQA0Uhyd8TmEMHSCrJhgBAAAAAAAJKyoqsr5ANAoRmeQkMtq2FtzIAAAAAAAkC6jNABo&#10;lKKc7cQ79IUiSMGhUwAAAAAAgLQZpQFAI8TRGQchhA9OjIQcOAwAAAAAAEibYAQAySvK2Xq8M3/D&#10;aZGQs2rYO3UgAAAAAACQNqM0AEhaUc62QwinQhEkSFsEAAAAAAA0QFFVlXMCIElFOdsPIfzidEjQ&#10;RTXsrTsYAAAAAABIn1EaACSnKGdrIYTPIYSh0yFR+w4GAAAAAACaQWMEAEkpytlmDEUYnUGqtEUA&#10;AAAAAECDvHFYAKSiKGfbIYQjoQgSpy0CAAAAAAAaRGMEAEkoytluCGHsNEjccTXsbTkkAAAAAABo&#10;jo6zAmCVinK2FkI4CCF8cBA0wK5DAgAAAACAZhGMAGBlYijC6Aya4lM17J06LQAAAAAAaJY3zguA&#10;VSjK2WYI4Vwogoa4CCHsOywAAAAAAGgewQgAXl1RznZiU8Rbu09DbFfD3leHBQAAAAAAzSMYAcCr&#10;KspZfdf9b0IRNMivRmgAAAAAAEBzFVVVOT4Alq4oZ2shhIMQwge7TYMcV8PelgMDAAAAAIDm6jg7&#10;AJYthiLq0RkbNpsGuahHaDgwAAAAAABoNqM0AFiqopxthhBOhSJomMs6FFENe18dHAAAAAAANJvG&#10;CACWJoYi6qaIt3aZhqlDEacODQAAAAAAmk9jBABLUZSznRDCH0IRNNDHatg7cnAAAAAAAJAHwQgA&#10;Fq4oZ/shhN/sLA1UhyI+OzgAAAAAAMiHURrQcpNpdz2EUD+25nZi/p/rKvmbGfv1HdTno/7Vedv3&#10;jfsV5ay+qPzBFtFAQhEAAAAAAJChoqoq5wotMpl2t2LwoX68f+Yzv4whifpxKChB+CsQsRZCqC8q&#10;D20IDSQUAQAAAAAAmRKMgBaYTLvbIYSbx9slPOPj+oL4qH/lomJLxVBEHZTZaPte0EhCEQAAAAAA&#10;kDHBCMhUHJGxG0LYWVIY4i4XIYR9AYl2KcrZZmyKEIqgiYQiAAAAAAAgc4IRkJk4KmP/BWMyFuGs&#10;DmSM+lenXl95i6GIo1cM38Ci1COBtqth78iOAgAAAABA3gQjIBOJBCJu+3XUv9rPZY/5p6Kc1a+5&#10;Q6EIGugihiKEtwAAAAAAoAUEI6Dh4siMz4kFIuYd1xcgR/2rr+ksiZcqylk9ouU3G0kDHcdQhPck&#10;AAAAAABoCcEIaKjJtLsWGyJ+bsAzqEdrbAlH5EEoggb7VA17uw4QAAAAAADaRTACGmgy7W7Hlogm&#10;jTAQjshAUc7qMM4vbd8HGucyhLBTDXuHjg4AAAAAANpHMAIaJLZE1IGIYUPPTTiiwYpyVr/2PrR9&#10;H2ic4xiKOHd0AAAAAADQTh3nDs0wmXa3QgiHDWuJuG0jBju201oWPyIUQUPtVcPegcMDAAAAAIB2&#10;e9P2DYAmmEy79YW93xseirgxnEy7Zvw3iFAEDVS30/yfUAQAAAAAABCM0oC0xdEZdUvE+wyP6v9G&#10;/avTBNbBPYpyVr/+jmLTBzTBZQhhXyACAAAAAACYpzECEjWZdjdDCOeZhiJqLlwmTCiCBipDCJtC&#10;EQAAAAAAwG0aIyBBk2l3JwYHchid8ZCPo/7V53SX105CETTMRQhhpxr2jhwcAAAAAABwF40RkJjJ&#10;tLsbQvitBaGI2n4Ca2COUAQNUo/N2KuGvXWhCAAAAAAA4CGCEZCQybRbtyeMW3Qm72I7BgkQiqAh&#10;6kDEryGEdWMzAAAAAACAx+jYJUhDDEV8aOFx1MEI4zRWrChnm/EchCJI2ae6aaYa9r46JQAAAAAA&#10;4LGKqqpsFqxYi0MRN34a9a/O01hK+8RQxFFLxrfQTF9iIML7BAAAAAAA8GRGacCKCUV8t53AGlpJ&#10;KILE1YGIn6phb0coAgAAAAAAeC7BCFghoYi/7SSyjlYRiiBhxyGE/whEAAAAAAAAi2CUBqyIUMS/&#10;/L9R/+prYmvKllAEiTqOIzOOHBAAAAAAALAoHTsJr08o4k5bIYTDBNeVHaEIEnQRAxGfHQ4AAAAA&#10;ALBoghHwyibT7r5QxJ0EI16BUASJEYgAAAAAAACWTjACXtFk2t0JIfxiz++0meCasiIUQUIuQwgH&#10;9aMa9ozQAQAAAAAAlkowAl7JZNqtGxF+s9/3EoxYIqEIEvKrQAQAAAAAAPCaBCPgFUym3U1jIn7I&#10;BfslEYogEV/i2IxzBwIAAAAAALymoqoqGw5LNJl210IIpyGEd/b5h34a9a9cNF0goQgScBxC2K2G&#10;vVOHAQAAAAAArILGCFi+Q6GIR1sPIQhGLIhQBCt2FgMRRw4CAAAAAABYJcEIWKLJtHsQQnhvj3lt&#10;RTlbE4pgRS7iyIzPDgAAAAAAAEiBYAQsyWTa3Q4h/Gx/eW1CEazIZQjhoBr29h0AAAAAAACQEsEI&#10;WILJtFuPMHC3NK9uLhSxYfd5Rb/GUMRXmw4AAAAAAKRGMAKW47O79XltQhGswJc4NuPc5gMAAAAA&#10;AKkSjIAFm0y7By5M89qEInhlxzEQcWTjAQAAAACA1AlGwAJNpt3tEMLP9pTXJBTBK7oIIexWw96h&#10;TQcAAAAAAJpCMAIWZDLtrsURGjzfqb17lkOhCJbsMoRwUA17+zYaAAAAAABoGsEIWJw6FPHWfj7f&#10;qH/1talrX5WinNWvu/ftfPa8kk9xbIY/nwAAAAAAQCMJRsACTKbd3RDC0F6+yEWD174SMRTxoYVP&#10;nddRxrEZ5/YbAAAAAABoMsEIeKHJtLte301tH1/MxdcnEIpgic5iIOLIJgMAAAAAADkQjICXM0Jj&#10;MU5zeBKvoShn+0IRLMFlDER8trkAAAAAAEBO3jhNeL7JtLsdQnhvCxdCY8QjFOVsJ4TwS/ILpWl+&#10;DSGsC0UAAAAAAAA50hgBzzSZdtdiWwSLobb/B2Io4rekF0nTlLElQjAJAAAAAADIlmAEPN+BERqL&#10;M+pfGaXxgKKcbQtFsEBnMRAhkAQAAAAAAGRPMAKeYTLtboUQPti7hTnO5HksRVHONrWTsCCXMRDh&#10;9QQAAAAAALTGG0cNz+Ki4mK5a/0eMRRxpJ2EBfg1hLAuFAEAAAAAALSNxgh4osm0ux9CeGffFuow&#10;o+eyMEU5W4t7IxTBS9SNLDvVsHduFwEAAAAAgDYqqqpy8PBIk2m3vlB97kL1Ql2O+ldrGT2fhYih&#10;iLopYiODp8NqXMRAhEYWAAAAAACg1TRGwNMcCEUsnLaIuwlF8FyX9XtVNezt20EAAAAAAADBCHi0&#10;ybS7FUL4YMcWTjDilqKcfRaK4Jm+hBB2q2Hvqw0EAAAAAAD4i2AEPJ67rxevHqMhGDEnhiIEcHiq&#10;sxiIMDYDAAAAAADgFsEIeITJtLsdQnhvrxbuc2bP50WKcrYjFMETXcZAhD9LAAAAAAAA9xCMgMc5&#10;sE9LYV+jGIr4LYnF0BSf6iYbYzOAXHUG47UQwuY9T6/+92s/eOpbCWzNj5p8zuPjX//++mTvrn8P&#10;AAAAADxDUVWVfYMHTKbd3RDC2B4t3PGof5XCBYuVK8pZfXHnj5ZvA493HFsiTu0ZkKLOYHw7tHD7&#10;f6/HR7j137x1oA+qW4Juv/ffDl7M/2/hCgAAAACIBCPgAZNpdy3exeeL+sX7OOpftb7+P4YijrzG&#10;eARjM4BXdUdjw3ygcT7sUP+64XSSNh+q+HrPPwtSAAAAAJAtwQh4wGTa3Q8h/GKPFu5i1L+6fado&#10;6xTlbC1ejHjX9r3gh4zNABaiMxjPtzXMhxtuQg9CDoTYThRujfq4aaM4vT7Z8/cRAAAAAI0iGAH3&#10;0BaxVL+O+lf7GT+/H4qhiCMXn/gBYzOAR7nV7nATcpgPQby3kyzYxVxw4nyuieLr9cmev7cAAAAA&#10;SErHccC9DoQiluIy7m3bHQhF8ABjM4C/3RN6uPl10+cVVuRdfPwrdNMZjMMdwYmb0MSRAwMAAADg&#10;tWmMgDtMpt367so/7c1SaIsoZ3Uo4ucElkKajM2Alpkbb3H7YawFubqMQYn50MS5pgkAAAAAlkUw&#10;Au4wmXbru7Q/2JuFq78EXx/1r1p7wbcoZzshhN8SWArpMTYDMjXX+HD71/V4xz3wPzdNE0c3wQkt&#10;EwAAAAC8lGAE3KItYqla3RZRlLO69vz3BJZCWozNgAzMhR9uWh9ughD/GjMAPMt8YELDBAAAAABP&#10;IhgBt2iLWJqLUf9qPdPn9kNFOduMX+SbA8+8LzEUYWwGNIDwAyTpeG4cx6l2CQAAAADuIhgBc7RF&#10;LNXHUf+qlXfEF+VsLX5Zry6dG2cxEOHiDSSoMxjfBB62boUghNugGS5ughI3DRPXJ3tCiAAAAAAt&#10;JhgBc7RFLM3xqH+1lelz+6GinNVfym8kvkxeRz02Y78a9g7sN6xeZzDeigGIzbkmCO/XkKezubCE&#10;ZgkAAACAlhGMgEhbxFL9Z9S/auWXz0U5E7bhRhlbIs7tCLyuGIC4aX64+WctPsDxrVYJf0cDAAAA&#10;ZEowAiJtEUvzZdS/2sn0uT2oKGe7IYRxwkvkddR13jvGZsDyxREY6xoggGe6uAlJ1L9en+yd2kgA&#10;AACAPAhGwF+hiLpG+9zs8IWrxwZsjvpXrbv7rihn2yGE/yawFFbr1xDCQTXsmWsOC9QZjOfHX9wE&#10;IN7bY2DBLmNQ4khQAgAAAKDZOs4PvtsViliKg5aGIuqLdJ8TWAqrcxzHZriAAi/UGYznGyCMwQBe&#10;U/3zwTA+6vej+aDEodEbAAAAAM2hMYLW0xaxNBexLaJVd8oX5Wwt1i+7aNdO9QWT/WrYO2j7RsBz&#10;xFEY8w8tEEDKbkZvHMZGCQ1RAAAAAInSGAEh7AhFLMV+20IR0ZFQRGuV9fuJsRnwOJ3BeOtWCGLD&#10;1gENU3/m+xAf9fva8VxIQmsUAAAAQEI0RtB6k2n33IXshTsb9a82M3tOP1SUs883X4zTKhcxEHHk&#10;2OFuQhBAC13Mjdw49AIAAAAAWC3BCFptMu3WbRG/tX0fluA/o/5Vqy4SF+XMa6mdPsXRGVoiILo1&#10;DmNLCALg+6itm5Ebh0ZuAAAAALw+wQhabTLtnrpgs3DlqH+1ndlzelBRzuqLf38kvEQW7yy2RKjJ&#10;ptU6g/H6XACi/vV92/cE4BFKIQkAAACA1yUYQWtNpt36Is7vXgEL99Oof3We2XO6V1HO6ouC9cXx&#10;t4kukcW6jA0RB/aVNoojMbbmwhDe+wBeRkgCAAAA4BUIRtBak2n3cwjhg1fAQn0a9a92M3o+DyrK&#10;2VqsRdY60g7HsSWiNcEf2i22QWwZiQHwauqQxOfrk71DWw4AAACwWIIRtNJk2q0v9vzp9BeqvpN+&#10;fdS/as2dbkU5E65ph/q1vVsNe5/bvhHkTRsEQDIuY4vEwfXJnrFdAAAAAAvQsYm0VGtaDV7RQctC&#10;EbtCEa1QxpYI1dZkJbZB3AQgtEEApOVt/Jz5oTMYX9Sfs+OoDa1VAAAAAM+kMYJWmky7X90Ju1AX&#10;o/7VekbP50FFOasvIv6e8BJ5uYvYEqHKmix0BuPNW0GId04WoHGM2gAAAAB4JsEIWmcy7e6EEH5z&#10;8gv1cdS/asWYgaKc1QGQU8GarH0KIexriaDJYhBia+7hPQsgH3WA83MMSWiRAAAAAHgEwQhaZzLt&#10;nqoMX6jjUf9qK6Pn86CinHn95Osijs04avtG0DydwfgmBHETiBCEAGiHukXi4Ppkz+cXAAAAgAcI&#10;RtAqk2m3vmD0h1NfqP+M+let+CK2KGef47xn8vNrfVFBSwRNMReEqB/vHRxA69UBz/0QwuH1yZ7P&#10;MwAAAAC3CEbQKpNp14XtxWpNW0RRzoxgydNZbIk4bftGkDZBCAAe6bIOexqzAQAAAPBPghG0xmTa&#10;XQshnKsXX6ifRv2r7L9wLcqZppE8/VoNe/tt3wTS1BmMN+eCEEZjAPAcX+oWCQEJAAAAAMEIWmQy&#10;7brjf7G+jPpXOzk9obsU5awO1NRtAu/SWx3PpCWC5HQG4/UQwrYgBABLUNYtEtcne60YfwcAAABw&#10;l45doUV2HfbCXMYZxm1wKBSRFS0RJCEGIeYbIbzPALAsw/rRGYyPY4OEgAQAAADQOhojaIXJtGsU&#10;wmL9OupfZX9xuShn9XP8JYGl8HJaIli5zmA83wix4UQAWBEBCQAAAKB1BCNohcm0+zmE8MFpL0Td&#10;FrE+6l99zeC53KsoZ/WFy98TXR5PoyWClegMxpsxBFEHIt47BQASIyABAAAAtIZgBK0wmXa/mte+&#10;MHuj/tVBJs/lTkU5qyvuT71mGq9uidiuhr3ztm8Er+PWeIxt7yEANEQdkNi5PtnzmQkAAADIlmAE&#10;2ZtMuzshhN+c9EJcjPpX6xk8jwcV5exUzX3jaYngVXQG45sQhPEYADTdl9ggISABAAAAZKfjSGmB&#10;bYe8MNlfaC7K2YGLm41Wt0TsVMPeads3guWYa4W4CUNohQAgF/Xowe3OYFx/Hj64PtnLenQeAAAA&#10;0C4aI8jaZNqtL2D96ZQXIvu2iKKc1Rc6/5vAUngeLREshVYIAFroMoSwe32y99nhAwAAADnQGEHu&#10;tEUszk4uT+QuRTmrQx+++G0mLREsVGcwXot/f2iFAKCt6r/7fusMxrsxIHHklQAAAAA0mcYIsjaZ&#10;duv5uO+c8osdj/pXWw1/Dg8qytmpO8EbSUsEC9EZjDfnwhDeCwDgn77EgITxGgAAAEAjCUaQrcm0&#10;W1/k+sMJL8R/Rv2rbO8SK8pZPUf55wSWwuNpieDFOoPxfCuEEB0APMx4DQAAAKCxBCPI1mTadbF7&#10;MbJuiyjKWX1R9L8JLIXH+1QNe7v2i6fqDMbrMQRR/7kf2kAAeJbjOqB6fbJ3bvsAAACAphCMIFvG&#10;aCzMT6P+VZZfehblrL5IehpnKJO+i9gSYcY1jxZHZNRhiB0jMgBgoX69Ptkz0gwAAABoBMEIsjSZ&#10;drUALMaXUf9qJ4cncpeinJ26UNoYn0II+9WwZ641PxTDEDuxGUJADgCW5yy2RxhvBgAAACSt43jI&#10;1LaDXYhs7wArytmBUEQjXMaWiMO2bwQP6wzG2/G9f1sLDAC8mvrz9B+dwXjv+mTvwLYDAAAAqdIY&#10;QZYm0+5XF8ZeLNu2iKKc1bX6vyewFB5WxlCElgj+pTMYr8UQxJYwBAAk4Ti2R2Q5hg8AAABoNsEI&#10;smOMxkLUd+lvjvpX2X2pWZSz+mLquYuoSatff7vVsPe57RvBP82FIerH0PYAQHIuYzhC2xcAAACQ&#10;FKM0yJExGi93kGMoIjoUikjacWyJcKch3wlDAECj1J+z/9sZjL/UQdfrkz3NXwAAAEASNEaQHWM0&#10;Xqy+y2t91L/K7kvMopzthhDGCSyFu+1Vw57Z1NRhiPUYhNiJs8sBgOY5i+0Rp84OAAAAWDXBCLJi&#10;jMZC/DrqX+1n8Dz+oShnmyGEPxJaEv9zFlsifGneYsIQAJCly9gcYUQaAAAAsFJGaZAbYzRepv7i&#10;Mrs79otythZHaJCeT9Wwt+tc2kkYAgCyVzf5/dYZjDevT/Z85gMAAABWRjCC3AhGvMxBjiM0Ytjj&#10;XQLr4H/qEM52Newd2ZN26QzGa3NhiPdt3w8AaImf63BE/Rng+mQvx583AAAAgMQZpUE2jNF4sfpC&#10;9XpuwYiinHldpKeMozN8Kd4Sc2GI+jFs+34AQIt9H6F2fbJnhBoAAADwqjRGkJMtp/ki2bVFFOWs&#10;ruk3zzgd32dMV8OeM2kBYQgA4A716KyjzmBcN0doDgMAAABejWAEOTFG4/ku4riJ3HyOc41ZvbM4&#10;OuPcWeStvtAxF4jw5w8AuK3+fPB7ZzD+eH2yJzALAAAAvAqjNMjCZNqt59X+4TSf7eOof5XVl5JF&#10;OdsNIYwTWAoh/FoNe/v2IV9xZviuMAQA8ER71yd7OQa0AQAAgMQIRpCFybRbX3T9xWk+y8Wof7Xe&#10;wHXfqyhngjJpqJtIdqphT01yhmIYYieGId61fT8AgGf7cn2yt2P7AAAAgGUySoNcGKPxfFndyV+U&#10;s7U4QoPVKmMo4qtzyEdnMF6P77c7cUY4AMBLfegMxkE4AgAAAFgmjRE03mTarS/U/ekknyXHtoi6&#10;ivfnBJbSVpd12KYa9lQiZ6IzGK/FMET9GLZ9PwCApdEcAQAAACyNxghyoC3i+XJri9gSilips9gS&#10;cdriPchGZzDemhuV8bbt+wEALJ3mCAAAAGBpNEbQeJNp99BdzM+SVVtEHKFRX5B/l8By2uhTNezt&#10;tn0Tmi6OytiNYQh/lgCAVdAcAQAAACycxghyIBTxPFm1RYQQPruQuxKXsSXisIXPPQtzozLqQMRG&#10;2/cDAFg5zREAAADAwmmMoNEm0259Me+/TvHJcmuL8DpYjeP6gno17H1t45Nvus5gvB0DER/avhcA&#10;QJI0RwAAAAALozGCpttygs+STVtEHKHxOYGltM2v1bCXW+tI9uKojJ340LACAKSsbo74en2yZ1wb&#10;AAAA8GIaI2i0ybR77uLek+XWFnFonMqruoijM45a9JwbrzMY34Qh3rd9LwCAxvl4fbInCA0AAAC8&#10;iMYIGmsy7a4LRTyxLYATAAAgAElEQVRLTm0Ru0IRr6qMoQijMxqgMxhvhhB247iMt23fDwCgsX6L&#10;zRGHjhAAAAB4Lo0RNNZk2q0v+I2d4JNk0xZRlLP6eZy64Ptq9qph76Alz7WxOoPxWgxC1O+PG23f&#10;DwAgG5f1GMXrk71TRwoAAAA8h8YImmzL6T1ZNm0RIYTPQhGvoh6dsV0Ne76ETph2CAAgc/Xnm6PO&#10;YLx+fbKnvQwAAAB4MsEImkww4mnqtogsZvPGERrvE1hK7ozOSFhsh9iJgQhjhQCA3H0PR4QQNp00&#10;AAAA8FRGadBIk2m3DkX87vSe5GMOwQgjNF6N0RmJmmuH+ND2vQAAWunT9cnerqMHAAAAnkJjBE2l&#10;LeJp6pm8h01a8AOM0FguozMSFNshtmMgYqPt+wEAtNrPncH46PpkL5efbwAAAIBXIBhBUwlGPM3B&#10;qH/V+HEIRmgsndEZiZlrh9gWCAIA+Nvn+nPS9cneuS0BAAAAHkMwgsaZTLtrLo4/Sd0W0fiRCHGE&#10;xn4CS8mV0RkJ6QzGO3VIxXsdAMCd3sZGvE3bAwAAADyGYARNpC3iabJoizBCY2mMzkhEZzBej2GI&#10;Xa91AIAf2ugMxvvXJ3vC0wAAAMAPvbFFNJBgxOPl0hZhhMZyHNd32QlFrFZnMN7qDMb1HY9/hhB+&#10;EYoAAHi0X+LoMQAAAIAHaYygiQQjHq/xbRFFOVszQmMpfq2GPfu6Ip3BuH5db8fX9rtWbgIAwGJ8&#10;NlIDAAAA+BGNETTKZNqtLyZuOLVHyaItwgiNhatfF/8RiliNelxGZzCu/1yehxB+E4oAAHix7yM1&#10;bCMAAADwEMEImkZbxON9zqAtor6jfpjAUnJxFkJYr4a9o7ZvxGu7NS7jZ2EfAICFqkdqrNtSAAAA&#10;4D5GadA0ghGP1+i2iDhC43MCS8nFp2rY2237Jrwm4zIAAF7VZz8vAgAAAPcRjKBpfNH1OF9G/avz&#10;Jiz0AUZoLEY9OmOnGvYOc3gyTRDvVtwJIex6DQMAvJr3ncF4+/pkz+deAAAA4F8EI2iaDSf2KI2e&#10;sVuUsy0jNBbiLIYiTjN4Lsmrx2XEQMSHtu8FAMCK1K15ghEAAADAvxRVVdkVGmEy7dYXHX93Wj9U&#10;t0XsJL7Ge8URGqdGD7zYl7qxoBr2vjb8eSSvMxjvxEDE+7bvBQBAAj5en+wZyQcAAAD8g8YImsQY&#10;jcdpdFtEXL9QxMvsVcPeQZOfQOo6g3Ed4Nn2egUASM5BZzA+vD7ZExAGAAAA/iYYQZMIRvzY8ah/&#10;dZ76Iu9TlLPNEMLPaa6uES7ri/XVsHfU9o1YlhiI2I2Pt3k+SwCARnsbP6s1PTAOAAAALJBgBE2i&#10;pv7Hmv7ln8rb5zurw0NGZyxHZzBej3++PuT4/AAAMiMYAQAAAPxDUVWVHSF5k2m3bhL4w0k9qG6L&#10;aGyrRlHO6i8vxwkspYm+VMPeTts3YRk6g/FW/GJ9mN+zAwDI2sfrkz3BawAAAOA7jRE0hTEaP3aQ&#10;+gLvU5SzdXd0PdvHatjzhe+CdQbj7RiI0FQDANBM+xrpAAAAgBtv7AQNsemgHnQx6l8dJry+HzmI&#10;s4B5vMsQwv8JRSxWZzDe6QzG5yGE/wpFAAA02rsYdgUAAADQGEFjaIx4WGPbFopytm1MwZMdhxC2&#10;q2Hva8PWnaTOYLxW72f8c/Su7fsBAJCRetxckwPkAAAAwIIUVVXZS5I2mXbri5b/n1O6V90WsZ7o&#10;2h5UlLP6bE9djH6ST9Wwt9ug9SYrBiJ240NjCQBAnn66Ptk7d7YAAADQbhojaAJjNB7W5FEK7tB/&#10;mo9GZ7ycQAQAQKvsNLlhDwAAAFgMwQiawBiN+12GEA5SXdxDinJWB15+TneFSanPeasa9k7bvhEv&#10;0RmM1+MX4wIRAADtIRgBAAAAhDe2gAYQjLjfwah/9TXVxf1AIwMdK3AWQlgXini+OhDRGYzrpo0/&#10;Qwi/CEUAALTKu85grIUQAAAAWk5jBE3gS6z7NXKsQlHO6ru23iewlNR9qYa9nbZvwnPFhoj67sAP&#10;zXwGAAAsyE1rGAAAANBSghEkbTLtrru7+15fRv2r80TXdq+inK1pi3iUj9Ww18jgy6oJRAAAcMu2&#10;YAQAAAC0m1EapE5bxP2aOif3QNjlQZchhP8IRTzdrZEZQhEAANx4F8OzAAAAQEtpjCB1ghF3O25o&#10;W8SWC9YPOqvvZquGvcad7SppiAAA4BG2NdcBAABAewlGkLotJ3SnJrdFcLeynn1cDXtf7c/jCEQA&#10;APAEW34eAQAAgPYSjCB1GiP+7WzUvzpKbVE/UpSznRDCRtqrXJlP1bBn5vEjCUQAAPAMQvcAAADQ&#10;YkVVVc6fJE2m3fri559O518+jvpXnxNb04OKcrYWQqjHQ7xNeJmr8rEa9hp1nqvSGYzr11EdIPml&#10;nTsAAMAL/XR9smdsHQAAALSQxghSpi3i3y6aFoqI9oUi/uWyvmutGvZOE1tXcuYCEbteRwAAvMBm&#10;DGwDAAAALSMYQcoEI/6tcaGIopzV5/hzAktJyVkMRXxt+0Y8RCACAIAFq382ObSpAAAA0D6CEaTM&#10;DNh/qhsGDlJa0CM1cc3LVIYQdoQiHtYZjHfia0cgAgCARfEzJgAAALSUYAQpW3c6/3A46l816mJ6&#10;Uc7qi9vvE1hKKj5Vw95u2zfhITEQUY9eeZfuKgEAaKg1BwcAAADtJBhBkibT7poLo/+yn9h6HlSU&#10;s7WmrXnJPlbDXuNGobyWzmC8FRsiNtrxjAEAWAGfNQEAAKClBCNI1aaT+YfjUf/qPKH1PMaucMt3&#10;9QiUrWrYO01gLcmJgYh9zSIAALyGzmC8dn2yZ6wdAAAAtIxgxAO+nRXrcZzD2tyF+voLlO8XON9s&#10;VEcprjsTghH/1LS2iPUYjGi7sxDCjlDEv3UG4/X4uv6Q2toAAMha/bOmn+UBAACgZQQj5sQgxHZ8&#10;1F+WvP3Bf1//chG/VDl8s1EdvvKScyYY8T8Xo/5V07642//Rn58WOK7fS6phz91oc+o79GJo5pdk&#10;FgUAAAAAAEDWBCP+CjjsxAt1z5k3+i7e8fzh21lRV+bX4Yj9NxtV08YepGa97Rswp2ltEVtaAMKX&#10;atjbSWAdSekMxvvxvbbtoRkAAAAAAABe0Zs2b3YdiPh2VtQBht+eGYq47W28IPznt7Pic2yg4Hne&#10;27fvbsI2TdKoIMcS7AlF/FNnMN7uDMbnsSVCKAIAgFXSTggAAAAt1MpgxLezYuvbWXEaAxHvlvTb&#10;3AQk2n6R+Mkm065Ayf8cjPpXjRnFUJSznRaHWuoQy8dq2DtIYC1J6AzGW53BuB4D898lvtcCAMBT&#10;rNktAAAAaJ/WjdL4dlbUFy1/fsXf8pdvZ8V2CGHnzUZ1+oq/b5MJRvzP51QW8iNFOVtrcVtEHYrY&#10;qoY9f8b/CkSsx9dC20eqAAAAAAAAkIDWBCO+nRX1RdujBY3MeKr69zz6dlbsvtmoGnOhe4W2WvvM&#10;/+nLqH91ntKCfmC3pa0AZ3XwSSjieyBiLb4Odo3MAAAAAAAAIBWtCEZ8Oys2YyhilRfq6t/7t29n&#10;RRCO+CGNEX9pWlvEbgJLeW1nsSmiMeNOlqUzGNfNOAdGZgAAAAAAAJCa7IMRiYQi5tXhiK03G9VO&#10;IutJkWBECGej/tVRAut4rIMWNgR8qYa91v857gzGm/H83yewHAAA+JEm/ZwFAAAALEjWwYgEQxE3&#10;Pnw7K07fbFQHaSwnOS6w/nWhuRGKclYHWT40Zb0L8qka9trYkPG3ODZjP4TwcyJLAgAAAAAAgDu9&#10;yXVbEg5F3Bh/Oytaf7f5bZNpdy2tFa3EZQjhsEHrbdtomI9CEeP6vetcKAIAAAAAAIAmyLIx4ttZ&#10;sRYvLKde7f9bbI44TWAtqdhs+wbUQYNR/+prAuv4oaKcbbWo4aMOrOxWw17bgiB/6wzGW7ElQqsL&#10;AABNde7kAAAAoH1yHaVRhyLeJbCOxzj6dlasv9moGnEh/BUIRjRojEbD1voSdShiqxr2WhliMjYD&#10;AIBcXJ/sCUYAAABAC2U3SuPbWdG0u5nftnAUwUPaPkqjHPWvGvFFXVHO6nEKGwksZdnOWh6KMDYD&#10;AIBcXDhJAAAAaKesGiO+nRV1zfsvCSzlqYbfzoqdNxuVgEQIWwmsYZWa9BrYT2ANy3YTimhdo0tn&#10;MN6MjSDGZgAAkAttEQAAANBS2QQjvp0Vaw1vXjj4dlYcGqnR6saIi1H/6jCBdfxQUc52GzSu5rmO&#10;QwjbbQtFxLEZuw0NmQEAwEOO7A4AAAC0U06NEU2/UPs23p29k8BaVqkNoxnuc5Dmsv6pKGdrLWiL&#10;+FINe637s9gZjLdiwCz30AsAAO3UyvF4AAAAQAhvctiDb2fFeiZ3N3+Iz6WVJtNua5971JTGk90Y&#10;5MlV60IRdUtEZzCu20p+F4oAACBjghEAAADQUrk0RjTiTvtH2m9xa0SbgxFfRv2r5Ec2xLaI3QSW&#10;siwfq2GvySN5nqwzGO/G952cwy60z+UjLnycP3HO+NcGXkyp37M3n/h/s/mIsVab3jMAaKCL65O9&#10;p/zdDwAAAGSk8cGIb2dFXf0+TGApi1K3Ruy/2aja+IXNUy/e5KQpF+NzvoDeqlBEZzBej6+79wks&#10;h/Y5i0GDefcFFU7v+G9r5y5uPMrha/+GcSzPXdbvCUHe9++9PwGwSEd2EwAAANorh8aI/QTWsGht&#10;bY340R2quTob9a+S/5KuKGf1RaufE1jKotV3lm9Xw15rvijtDMb7mYwfYjWOb/2ut//s3P7fAgwt&#10;c32yt7T3085gfFejxe0gxl1BCyELAF49LAgAAACko9HBiNgWkeMX3XVrxO6bjSr50QoLdt8dprlr&#10;yiiYHENIdShiqxr2WjFrOF5QrFsiNhJYDqt1e9TE/IXs280Np9cne237+4hEXZ/s3fV+/eQgxh2t&#10;Fg/97zpk8c5rAqDxNEYAAABAizW9MSLnVoWdBl0w5/kum3DnUmyL+JDAUhapbaEILRF5u5gLM8yP&#10;npgPOWhugOiOVotHXyy71VqxdmsU2HygYjPj8VMATVMKegIAAEC7NTYY8e2syPFC7bzdFgYj2lhz&#10;fTjqXzXhC7rc2iLOYigi+y9HtUQ02nzY4eai7de5pgdBB1iBO1orfhhw7AzG8+M95sMUt//ZezXA&#10;chijAQAAAC1XVFXVyB34dla04e7n/3uzUbXibvbaZNpt5ovxZf5v1L9K+oxjW8SfCSxlUdoUitAS&#10;kaa7Ag9/NzvccSc70DKdwXg+MDEfqphvq2hjoBTgOS6vT/bW7BwAAAC0W5NHaeQ8RuPGTmyOyN5k&#10;2r0927sNzlIPRUQ5tUW0IhShJWKlzmKrw03QYb7h4VSFM/AY8b3iUSGpR4QoNFEAbfe57RsAAAAA&#10;NDQY8e2s2A4hvEtgKcu23ZZgREslPyqlKGdbGY2s+VINe9kHqrRELNXlXMjh6NavQg/ASjwxRDEf&#10;lrgJUwhQALlr24hKAAAA4A5NbYzYTmANr+Hdt7NisyXjNNrWGHHZkDm3ubRFZB+KiPPrD13UepGb&#10;4MPX279en+y1ZqwRkK9b72X3fg7pDMY3n8tuGihuByneepkADVFen+ydOywAAABAMCJ9W3N3KJOP&#10;w1H/Kum7y2NbRA7zy9sQitiNIRYXqn7sZtTFfOOD4APAnOuTvR82UMRA3u3QxE2gQngCSIW2CAAA&#10;AOC7xgUj4hiNNn3Rut2SL3Pa1hjRhDPNoS3i12rYy6X14l/iXPnDTAIsi3Q81/pwHh9GXQAsULwD&#10;++Yu7DvbJ+ZGd9wOURjbAbyG48cEvQAAAIB2aGJjRNsuoLvgmZ+zUf8q6bvTM2mL+FgNe58TWMdS&#10;dAbjOjT1ucV35J7dBB6EHwDS9Jg2nrmxHbd/9RkYeKldOwgAAADcaGIwok1jNL77dlZsvtmocq95&#10;33zEf5MLbRHLl20oIrZE1OfzcwLLWbaLW+GH77+aEw2Qj7m7ue+8q1twAnimL0alAQAAAPMaFYz4&#10;dlbUFbzvEljKa9uKFwRz1qa73u+sm05FBm0ROYciNmNLRG714/9qf1B7DEB4enDCqA6gdqktAgAA&#10;ALitaY0RbRujcSPrNoXJtLuewDJey5dR/yr1qv8mt0XkHIqov9wdJ7CUl5gPQNy0P7iTD4Bneyg4&#10;EVuW6s/R67cemy0eRQVtsG+8GgAAAHCbYEQz5B4caFMwIumL9kU5W29oW0R9V9hWNexld5E9XtSp&#10;XzfDBJbzWBdz4QcBCABWIl4YvbeB6J62ibY21EEujq9P9powuhAAAAB4ZYIRzZD7DOW1BNbwGi5G&#10;/avUxwM0sS0i51DEZhy9kuoFmss7AhBGYADQCD9om7gZySE0Ac1RfzbdcV4AAADAXRoTjPh2Vqy1&#10;+YvI+vm/2ahyrQPNelTInKTvXIptER8SWMpT5ByKSG10xvwYjKMYgjhPYF0AsHBzTUdCE9Acuz6f&#10;AgAAAPdpUmNEWy6e32fzoSpgGuEw8UU2rS0iy1BEIqMzjm8aIOpftUAAwP88IjSxPheWuPnnt7YQ&#10;lurL9cle0mMLAQAAgNVqUjCirWM0bqynsYylaEPopRz1r5K9e6mBbRG5hiJee3TG5XwDRAxBZNe+&#10;AQCvJf49eno7EBuDj/NhiZu2iQ2HAy92dn2yZ4QGAAAA8KAmBSNyDgY8Rs7Pfy2BNSxb6ncvNakt&#10;ItdQRP1l7m9L/C3mQxCnMQShahgAXsH1yd7X+9rfbo3m0DIBT3PpJgoAAADgMQQjSEHuwYjLUf8q&#10;2TEaRTlba1BbRHahiHgH6cESzuBmHMb3MIQQBACk6b7RHHMtE7fHc7xWsxSk7vvPBjF4BAAAAPCg&#10;JgUj3iewhlXKedxE7hXCqbdF7CawhsfIMRSxHqu2X/pn4Gy+DcI4DABovrmWiX81TXQG461bYzkE&#10;Jmibm1CEz70AAADAozQiGPHtrGjDqIUfsQfNlWwwIrZFNCEYcRZDEdncDRYvaBw+oyb74lYTxJ21&#10;3ABAvu77+19gghbZFYoAAAAAnqIpjRE5tyU8VpbBiMm0m/uIlLNR/yrlL+x2GzC/OsdQRL3v40f+&#10;58e32iCMxAAA7iQwQQtcxlBE6q18AAAAQGKaEozQlpDvuIncgxHGaLxMjqGI+jXx4Z7/58ubAIQ2&#10;CABgUR4RmNice6QemqW9jM8AAAAAnk1jBCxXymM0dhL/4jurUERnMF6LoYf5kNPZXBvEkTYIAOA1&#10;3RWYiJ9Z5oMSdXDivYNhxYQiAAAAgBdpSjCCEMK3s2LzzUaV2xdBOYdeylH/KuWL+vsJrOE+uYUi&#10;NmP4oQ4+fJoLQmTThAEA5CF+PjmKj791BuPbzRLrGbfakZazGIrw2RkAAAB4No0RzZLjSJGcx6Qc&#10;JrCGOxXlbDvhudLZjc8If11kMBIIAGis2Gx1fvszrnEcLNmXevyfUAQAAADwUk0JRrigSNNcjvpX&#10;yY7RqL9cTGANd8k1FKHyFwDI0j3jONZjWGJrLiyRaiiXdO1dn+wdOB8AAABgEYzSaJat25W2GVjP&#10;9KxSbovYTHROdJahCACAtplrl7g9jmNrbgxHqp9JWb3654Id4WIAAABgkZoSjMj14jn5nm3Kdzal&#10;2BYhFAEAkLnYLnE7LLE5F5bYMoqj9T5dn+yl2m4HAAAANFhTghFqV/+ymcIi+KGLUf8qybubinJW&#10;f+H8IYGlzLsMIWwLRQAAtE9sBfjHZ+c4imPz1sPPhHnTEgEAAAAslVEazbLmOTVCsmM06i8bE1jD&#10;vMvYFHGezpIAAFiluVEcf3+u7gzGazEosTUXmBCWaL7654H965O9lBv3AAAAgAwUVVUl/yy+nRXp&#10;L/J1nL3ZqLJqjZhMuzme7U+j/lVyF/qLcrYWv2BOpZr4JhThrjAAAJ5sLiwx/9iwk43xKYYiNMcB&#10;AAAAS6cxoll8yZe+sxRDEdG2UAQAALmIF9SP4uNvncF4S1giaV9iIEJrHAAAAPBqBCNgsT4nvJ/7&#10;CawhCEUAALBM1yd7PwpLbBnDsRICEQAAAMDKGKXRPP95s1Ed5fBEJtPuegjhzwSWskipjtGov/z9&#10;PYGlCEUAALByc2M45gMTwhKLV3/+P6gfRmYAAAAAq6QxglVaz2z3y4THaOwmsAahCAAAknDXGI5b&#10;YYmbwEQqo+ia5rhu07s+2Uu5UQ8AAABoEcGI5tm8XQtLMg5TPIqinNUBlOGKlyEUAQBA0u4JS6zf&#10;GsHx3ine6yK2QxwalwEAAACkRjCiedbavgEJSzIYkUhbxI5QBAAATRMv8J/Pf9bvDMabt8ZwbLT4&#10;YM/qZog6THJ9sufzPgAAAJAswYjmyWn8RE7PpR6jkerM3J0V//4fq2Ev1dAIAAA8SQwAnMZAwHed&#10;wXh+/Eb9eJfprl7MtWocaYYAAAAAmkIwonkEI9KU5OzcopztrHguch2KMFcYAICsXZ/s3R7BsTbX&#10;KrEeH00cw3EWn9epIAQAAADQZIIRzWOURnouR/2rVBsRVtkWIRQBAEArXZ/sfZ1rVvhbZzC+CUls&#10;xX+3FX/GW/U4jjoAcbPmOvxwajQGAAAAkBPBiOZp8/zaVCUZiijK2eYK70rbE4oAAIB/io0L57cD&#10;EzfiSI4w1zIRYnBi847/fP2ekR2XseHhtvnf8+afT2OIAwAAACBrghEN9O2sWHuzUfnyKh2ptkXs&#10;ruj3/VINewcr+r0BAKCx4kgOgP+fvftJbiNJ84QNwmBWS+aYDqDsE0CtBbbSnID8FlqLeYIUTpDM&#10;E4B1gpTWtWjpBCVtsagSTtDiAcpGXMoMRnwWKWcSkggSQLgjPNyfx0w21T3VUiAQ8PA/P38dAACA&#10;yIY9uaEfMriGnNy1W8jn6EaWx2gcvftPs6vstIN/uglFdHl8BwAAAAAAAMA3+hKMoEw/FfCpcq0W&#10;0YQijg/8bwpFAAAAAAAAANkRjOin5yV+qJ5yjMZXH4QiAAAAAAAAgBwJRsD+cj1GozmiZHzAf3LR&#10;0bEdAAAAAAAAAA/qSzDifQbXkBMVI/KQa7WIQ1ZuaEIRz1cnjz4f8N8EAAAAAAAA2JqKEbC/2oMR&#10;V0IRAAAAAAAAQO76Eoyw8PqtZzldTAtPenvl+R6j0YQijg/wTwlFAAAAAAAAAL3Ql2DExwyugfgO&#10;sYCfSq7VIk4P8G/chCL8LgEAAAAAAIDsOUqjp64XR89rvwcdy7FaxM+DweDkAP/UmVAEAAAAAAAA&#10;0BcqRsDusjxG40DVIn5ZnTzKtVoGAAAAAAAAwA96EYwYjlefM7iM3KgY0Z1cgwGvEv/909XJo9eJ&#10;/w0AAAAAAACAqPp0lMZlBteQk59qvwEdyvEYjSeDweBxwn/izerk0UXCvx8AAAAAAAAgiT4FIz5l&#10;cA05eVL7DehIrsdonCX8u5tQRMq/HwAAAAAAACAZwYj+UjGiG+8zva5UwYXFAY7oAAAAAAAAAEhG&#10;MKK/xrXfgI7keIzG6WAwOE7wVzehiOerk0efE/zdAAAAAAAAAAchGNFj14ujn/t69f/419+eZ3AZ&#10;+8jxGI3TBH/nVfP3CkUAAAAAAAAAfScY0W+9DUb01LsXT7/kGBSIHYy4CpUi/OYAAAAAAACA3utT&#10;MOJjBteQG8GIw8rxGI2zBMdonK1OHvm9AQAAAAAAAEXoTTBiOF4p6f8jwYjDep/hNcWuFvHL6uRR&#10;jseFAAAAAAAAAOxl1LPb9mEwGDzL4Dpy8aT2G3BAixdPv2R1tMTRu//8NBgMTiL+lX9fnTx6HfHv&#10;oyOjyez5Fv/yff+dbUJAH5fzqcAaAAAAAAAA2etbMOKTYMQ3fsroWkqXY2AgZrWIN6uTR68i/n1E&#10;sBZw+GktCPXTd6GoJwmOU/ltm//SaDL7/n/1Ye0/fwp/vvnPy/k0x8orAAAAAAAAFKyPwQhuCYkc&#10;TsnHaCwGg4FQxIGNJrObgMPP3/1p/vfjnn6sZxv+81/WwhSXa4GJ9T8qUQAAAAAAABDV0Wq16s0d&#10;vV4cNbun/5nBpeTk/wzHq94tIv7jX3/r03d5+eLpl58zuI6/hGM0/l+Ev6pZnH6yOnlkITqR0WR2&#10;E354Ev78JNS0lQ9rYYkmmPRpOZ8KxwEAAAAAALAzFSP670mm1QxK8jbDzxKjWsRV8/cIRcQTjr54&#10;slYJQgBif8/W7t+fR3uEahNNYOLjzZ/lfPqxfx8NAAAAAACAQ+pVMGI4Xn26XhxlcCVZyaqSQaFy&#10;DEY8j/B3NKEIi8p7CpUgnoTv4kmPj7/om/XAxHpY4n344ygOAAAAAAAAvtG3ihGDsABmF/YtwYi0&#10;rl48/ZJjRY62FSN+WZ08UmlkByEI8Xztz3FvLr58N2GJm8oSixCSeLucTz3nAAAAAAAAletjMOKT&#10;YMQ3nmR0LSXKrlrE0bv/nLZclH+zOnn0OuIlFWk0mf0cAig3YQhBiP4Yhz+/hooS79aCEo5kAgAA&#10;AAAAqEwfgxFN6f+XGVxHLlSMSKu0ahEfViePziJeS1FGk9lNEKL5fx/Xfj8KchL+zEaT2WUIPL1e&#10;zqeOkmEvo8nss7BUdL8v59Pzwj4TAAAAEMFoMju/qRZLPMv51Nn1QFX6Gozg1ti9SCq7ihFh4X4f&#10;iwhHcBRlNJn9tBaEaFuJg35oAi+/hmoSQhLsS1sR3+fSPhAAAAAQzU9uZXSLwj4PwIN6F4wYjlfv&#10;rxdCbOuuF0c/D8cr5eHjW7x4+iWrhZqjd/95smclg6vBYHC2Onlk4elrIOIsBCFOMrgcurMekmgG&#10;Aq9DSMLvhI1Gk9m+4TTuJ5wEAAAAbOJI8fjMgQLV6WPFiEFIsqmUcKs5TkMwIr7XGV7TvhUfTlcn&#10;j6pedAqLmWcqQ7BB806ZheM23g0Gg4vlfJrjUTp0zw6FNPRjAAAAgE0cKR6fuU+gOn0NRnwUjPjG&#10;Ey+xJHK8p/sEI35ZnTyq8vkYTWY/hzDE2Z6VNqhTU0nkJBy1caGKBN+xQyGB5XwqGAEAAABsYm4X&#10;gNaGPb2FypQVl1cAACAASURBVC1/S1oyvssXT79k9ZwdvfvPT3sEgt6sTh7lWPkiqdFkdjqazJow&#10;yP8OBoPfdJzZ0+NQReLTaDI7D0EbUDEiPmdaAgAAAHcaTWY2qaRhsy1QnT5XjOCWjkF8JVSL+LA6&#10;eXSW6FqyM5rMmsXKV6pDkMBxCNj8NprM3gwGg3O726vmnRufiiwAAADAJjappGE+BqhOLytGDMcr&#10;SbZvWaSJ722G1/R8h//u5Z7HbvROs4t/NJk1VTH+n+oQHMDLphJJ88ypIFEt33t8Aq8AAADAJrvM&#10;i7Ol5XxqPgaoTl+P0mh8yOAacnHcw2vOPY3Y54oRV81/d3XyqOjE52gye752XMbLDC6JujTP3Mdw&#10;xIbUel2Er+KzQwEAAADgcC7da6BGfQ5GSLOtuV4c9So1+eLpl5y/vw8vnn7JapHm6N1/nuwQgHm1&#10;OnlU7O9jLRDxz8Fg8CyDS6JeN0dsfBpNZq88B+VzpmUyKoEBAAAAm6gYEZ9jgoEq9TkYYRL9W0p7&#10;x9PnYzR+X508ep34WjohEEHGmoDEbDSZNRUkDNTKpjpIGipGAAAAAJuYj4nPxmOgSqMef2jBiG8J&#10;RsTT12M03q1OHp0f4FoOKiw0nwtD0APjJrgzmsz+3jyzy/nUYm95VIxIwJmWAAAAwD3Gbk505i2B&#10;KvW2YsRwvPrsHKRv2KUcx1Wmx3w8FApofgtnB7qWgxhNZj+PJrPXKkTQQ782qWvVI4pkh0J8+nIA&#10;AADAnZo5YncmCZtUgCr1+SiNgaoR39BBiCO7YzSO3v3nocXVq6aixOrkUREpz9Fk9tNoMmsqRPzv&#10;YDB4mcElwT4eh+oRF80z7Q4WQ9glPmdaAgAAAJtY90hDxQigSoIR5Xhc+w2IJMdn6qGFuFerk0dF&#10;JDxHk9lZWCT7LYPLgRia6hHvR5OZIxjKIOQSn2AEAAAAsIk5tQSW86m1NaBKghEFuV4c2cnaXnYV&#10;Ix4IRvx9dfLo9QGvJYlm0Xg0mTW/5z8Gg8Fx3z8PfKc5B/HfIfhDvznTMj7BCAAAAGATm1Tiuyrt&#10;AwFsq9fBiOF49cnZ1N9QVqqdxYunX3IsIfVsw//+w+rk0asDX0tUa8dm/Puezwml+GM0mfU+yFQr&#10;Z1om40xLAAAAYBMVI+IzFwNUq+8VIwaqRnyjb4s2uYVasnuWjt79Z1O1iCbVeXrgy4lqNJk9D50w&#10;x2ZQk5ejyexjEwryrfeOYEQazrQEAAAANjGHFp+5GKBaghFl6dtRGrmVz87xWdqUiH2+OnnUyw5M&#10;qBJxMRgM/jkYDB5ncElwaM1xDE04QuK9XwQjEnCmJQAAAHAPVYbjUzECqJZgRFks2rTw4umXtxle&#10;1l1hl+nq5FEvOy9hIbi59l8zuBzoUhMKei8c0SvesfE50xIAAAC4k4qryeS2YRXgYHofjBiOV00j&#10;vsjgUnJg9/3+PmR6Xd8HI96sTh5ddHQtrYwms/PBYPBvzyn85TiEI87ckl4QYonPDgUAAABgE3Mx&#10;aQhGANUqoWLEQNWIW9eLo74dp5GL7J6ho3f/+TksnN5oAkCvur2q3YWjM5r7+1vfrh0OoPmN/yEc&#10;0Qt2KcTnTEsAAABgE3MxadioAlRLMKI8Sn3vJ8dnaD0R25QbP1udPOrVItJoMnseEqjOgoP7CUfk&#10;TzsWn4E4AAAAsImKEQks51MbVYBqFRGMGI5XbzO4jFz0qbOQSxjh6sXTL7kHI16tTh71agFpNJk1&#10;1S3++V3VC2CzJhxx6v7kx5mWySjdCAAAAGxiE2h8uR4pDnAQpVSMGGjQ/yJFubtcK47cHIvyZnXy&#10;6HXH17K1cHRGc72znlwy5OT1aDLTjufHd5KGYAQAAACwiWAEAFGVFIxQNeIrize7yzUY0XyXi9XJ&#10;o96U1w+7qpv7+TKDy4E+aiqsvBeOyI6KEWk4SgMAAADYxPxYfI6lB6omGFGe4+vFkSTlbrLrDBy9&#10;+8/Nd9ibsvphIbfZ/TvO4HKgz5pwxFvHN2TFQDwBZ1oCAAAA93BEc3zmYoCqFROMGI5XzYLsZQaX&#10;koO+BCNyeAlfvXj6Jccdq80i3Nnq5FEvyoyPJrPTEDDRWYU4HktwZ0XgML5FaR8IAAAAiGM0mT13&#10;K5NQvROoWkkVIwaqRvylL52GHF7CuS48vl+dPOrF8zyazJqjPv5HKAKiG48mswu3NQuCEfHZoQAA&#10;AABwWL3YiAmQSmnBCLtrv1Lye3tZPjOrk0e9WDAaTWavBoPBHxlcCpTq1xA+olveq/HpswEAAACb&#10;qBiRwHI+FYwAqlZUMGI4XjU77K8yuJSu2dm6PQszexpNZq8Hg8GslxcP/XIxmsy0691SESc+FSMA&#10;AACATX5yZ6JzrClQvdIqRgwcp/GncQbXsI2u04lXL55+cabWHkIo4mXvLhz66di7rTujyUy1iDS8&#10;fwEAAIBNzMfEZ5MKUL0SgxEqAAwGg+vFUfalpl48/dJ1MMKizB6EIqAT49Fkdu7Wd8IOhTSUbgQA&#10;AAA2UT01PushQPVUjCiXROXDhGh2JBQBnfpN9YJOONMyAWdaAgAAAPd47OZEp2IEUL3ighHD8app&#10;3N9lcCldk6h8mGDEDoQiIAsXvoaDUzEivsvSPhAAAAAQh41ByVgPAapXYsWIgaoRf+pL5+FDV//w&#10;i6dfdAS2NJrMzoQiIAvPRpPZK1/FQRmMx6daBAAAALCJTSppqBgBVE8wolzPar8BD+gskNE3IRTx&#10;R+33ATJyPprMDBAPRwWm+JxpCQAAAGxik0oCy/nUfAxQvSKDEY7T+Op6caQDsZlqEVsIZcuEIiAv&#10;x004wndyMM60jM8OBQAAAGATG4LiuyrtAwHso9SKEQNVI/7Uh2BEVylF6cgHhB3pAiSQp19Hk5lK&#10;Bom5x8l4twAAAACbPHdnorMeAlRvIBhRvD4EI7raNWpR5mHvw850IE+qRqQnGJGGihEAAADAJipG&#10;xPeptA8EsI9igxGO0/iTozTutnjx9ItFmXuMJrOLwWAwzvYCgcZLFQ2S8x5NwJmWAAAAwD3MS8cn&#10;GAFUb1B4xYiBqhGDZxlcw0O6qNxgQeYeo8nstCnTn+0FAutUjUjLDoX4nGkJAAAA3Ckc70x81kSA&#10;6g0EI8p3vTiy2/VHjtHYIOw+f53lxQF3UTUiLWdaxmcgDgAAAGxiPSMNFbSB6g1KD0Y4TuNPuXck&#10;unghW5TZrAlFHOd6ccCdVI1Ixy6F+JRuBAAAADaxASiB5XxqsyhQvUEFFSMGqkbkHYx48fTLoUMK&#10;Vx38m70wmsxe9eT4FeBbp8oMJuNMy/gEIwAAAIBNBCMASKaWYETN51krPfUtoYg7hFL8dp1DPzVV&#10;Xs58d3EJmyTjPQwAAABsYj0jvg+lfSCAfRUfjAjHadRcNaIPFQAWB/y3lIy6myM0oN9e+f6iMxBP&#10;w5mWAAAAwCY2qsRnLgYgqKFixKD24zSuF0e5L+4c8sUsGPGd0WR25ggN6L3Ho8nsua8xKqUbE3Cm&#10;JQAAAHAP89Txqd4JEFQRjBiOV00w4jKDS+mKYMQtnYA1oVT8RTYXBLThOI24BCMAAAAA6LtPvkGA&#10;r2qpGDGovGpE7sGIQ4UVLl88/aJs1LfOHaEBxTj1VUblKI34nGkJAAAA3Ek11GQEIwCCmoIRrzO4&#10;hq7oUHylfPea0WTW7Ib+NZsLAto6Hk1mwhHxONMyPuFEAAAAYBNzMWmoog0QVBOMGI5XTeO/yOBS&#10;ujDO/PoOFVjQAfhWzWEhKJVgRDwqRsTnPQwAAABsYi4mgeV8aqMKQDCq7EZcDAaDPzK4joO7Xhw9&#10;H45XtVdMsCAThLJkz7K4GNq6DOXQ3ofd2DfP+ceHOr2hasjP4X98HlLZTzwbvSYYEY9jhuJTuhEA&#10;AADY5Gd3JrpaNwsD3Km2YMTbWoMRYbEzy2DEi6df3v/jX387yL+T/B/pj/Pab0CPXYa2rHme37dJ&#10;/C7n009rC5Xf/D5Gk9mTEJZo/pxUeq/76M/jNJbz6dvab0QbzrRMRjACAAAA2EQwIj7VIgDWVBWM&#10;GI5Xn68XR28Gg8HLDC7n0J6Hihm1kowMRpPZmYoAvXMZfr9vQ5ghueV8+jFUn7gYTWY/hUoEnp1+&#10;eB7CM+zPmZZpCEYAAAAAmzhKIz6bRQHW1FYxovG60mBE7p2KD4kXXB2jcUu1iP5oglyvl/Nppx3Y&#10;UJWiaTtfh5305wISWVPtoD0D8QQOFewCAAAAesmxpvGpGAGwZljbzRiOV+/D7uvaPL5eHNVcikow&#10;4rZaxOMMLoX7NYGI/1rOp2ddhyK+11zPcj5tFt7/r0os2RqPJjOlB9tx/+LTXgAAAAB3Csf6Ep91&#10;EYA11QUjglqPlMi5c5F68VcH4CvVIvLWLBz+3xCIyHpndQhING3K7xlcDj9SNaIdwYj47FAAAAAA&#10;NnGsaRrmYwDW1BqMqPXs9WoXyl48/VL9WVrhCATVIvI1bYIGuVWIeMhyPj0P1SOu8r7S6ghGtCMY&#10;EV/172EAAABgI3NZCSznUxtGAdZUGYwYjlefQqn62tRaMUL57q9Ui8hT83z+93I+7W0lmxDmeF7p&#10;MUW5Un6wHSGy+OxQAAAAADZRMSI+c7UA36m1YkTjdQbXcGjPMr62lAsm1aciQ7WInL//Wr1rAgUl&#10;JHfDZ3iuckQ2xrXfgH050zKZ6t/FAAAAwEbmY+LL+qhmgC5UG4wYjlfva0zMXS+OsixJ9eLpl5QL&#10;JhZjBoOzDK6Bb71Zzqeny/m0mF3Uy/n0k3BEPkIgit3ZoZCGihEAAADAJuZj4rMuAvCdmitGNHpb&#10;ur6FnJOXqYIqVXcARpNZc1b+ywwuhVtNKKLIsEqoHPEqg0tB0n5fAiUJONMSAAAAuIfqp/HZpALw&#10;ndqDETUep5Hzgk+q0k61L8aoFpGXYkMRN5bz6etwTAjdEozYjx0K8TnTEgAAALhT2NhHfO/dU4Bv&#10;VR2MGI5XTWLuTQaXckg5ByNSBBguXzz9Unsy0u79fHwoPRSx5syRGp0zqNyPQEl8zrQEAAAANjGH&#10;BcBB1F4xYlDhcRrH14ujXDsaKQIMtR+j0SxOH2dwKXzdMX1ay31YzqefKz2uKCfPar8Be1IxIr7a&#10;KzcBAAAAm9mkksByPlUxAuA71QcjhuNVM1n/IYNLOaRcq0akeFHXvhjjGI18nIawQE0uVI3ollKE&#10;e3GmZXy1V24CAAAANrNJJT5zsgB3qD4YEbzO4ioOJ9dgRIpS29UGI8KCqB3jefh9OZ9W9yyGIEht&#10;7WtuBCN2IEiSjB0KAAAAwCY5H//dV7VvGAW4k2DE16oRr0OZ+1pkWZrqxdMvKYIRNZ9r/iqDa2Aw&#10;WCzn0/OK74PjNLploX837hcAAAAAfVfzugjARoIRt2ra1Ty+XhzlWp4q6rEmL55+qTkZeZrBNVB5&#10;QGU5nzad8EUGl1IrC/27caZlAs60BAAAAO6h6nF8ghEAdxCMuFXbruYajtOIGrLok9Fk1oQiHtf6&#10;+TPyxoLgnxyn0R3BiN040zI+Z1oCAAAAdxpNZuZi0nCUBsAdRm7KV8Px6vP14ujNYDB4mcP1HEAT&#10;jHib4XXFDEbUnIpULSIPNR+hsU44pDuCEbtRMSI+A3GgV0aT2ZMHgnLbBszv6/98ClW1AACgduZi&#10;0vhc4oei30IQ6r7f/M9bzmd/um/9z2ZV7iMY8a3zyoIROWoarN8iXVeVk43h5SIY0b03Jry/Ws6n&#10;H0eTWbNr/DiH64F72KUQn3YQ6MxoMrsZ86xPrqz/56bdHye6vnvHNKPJbP1/vPouSHYzifN57X//&#10;cTmfmtwEAOiZtT7pICwI3jX3sGkx8K7Fv/X/XQl9RJt60rBRheTW2rf1tm39P//cRWXz78bbjcu1&#10;dnN9nH3Tnn5u1jAOe5V0RTBizXC8+nS9OPpQyZlW4+vF0U9NpYwMrmVdzAWUWlNhpxags1Db8TwP&#10;aX6PJ3lfYpGc0bgb9yu+YoMRa4O/79Pu26bb7/L9pNdNX8bucrhD+B3+tDbx8iRx2CGV4+/eQXe+&#10;j8LkzmJtIudzaCdM4gDRjCaz9b7M+mLevn2c9f6NyeceWaui9H1/d9/NVp82LEoI/9Fba7ufb9rI&#10;m99NrMXAB+cpQh/xZtHv483/26Md04IRCWhXiaGgMffj79rkH9Yp1sIUN0f0v1/rr+irFORotVrV&#10;fg++cb04an7o/8zoklL6/4bjVXbHafzjX3/7HGlh/79ePP1S3SLCaDJ7awG6cx+W82muVVk6MZrM&#10;ziNWg2EHy/n0yP16WJjM+H+5X2cP/bKcT1/38cLXFgWefDfB1eXgr8+TXbCXtcnm9d/iE0HgOy3W&#10;2oj3Jm+ATdb6Oc/XFvO62NF307d5v9a3EZg4oBB+WH+//tRhYPzD+gJEeB6Eg8lG+L18/yf3Puli&#10;rW/4PsfflLnsJMxNs5O19m29f3jwSg898MGcXP8JRtzhenH0sYeJp338PhyvznO7qH/862/vYwzC&#10;Xjz9Ut1ioIW9bPR2ITCVkC6tJXSWFcGI7XhGk/m/fRgkhMWB5z2b4FqX/WQXbGMtBLH+ezQZ087l&#10;2gLTexM3UJ/Qz3nyXfuacz/n6qZPE9otQYlI7ljU7UPFPM8DnQnzBM970nZu6zL8nt4u59MsNkyO&#10;JrMoawF8491yPnXUNnda6w/ctG01rIWmtPhuc4K+SuYEI+5wvTg6GwwGf2R3YfF9GI5X2SUH//Gv&#10;vzVHEPza8q/58OLpl+pSkaPJrJZnN2dXy/n0rrMCqxYm4/639vvQkf+ySPow7Wcy/yfH3cphELg+&#10;yVXazvNmsuttmDzOrjoY3PhuQua5EMTBfFhbYBKUgMKsBT5LaVuzW8Tri0L7vFehn+t5ILrQfp6G&#10;30sNFQyy+D2NJrNY1aO59ftyPs1uQyzdKDTklTOhzswJRmxwvTj6VMPE3HC8ym4n8T/+9bcYi1Nv&#10;Xjz9chbpknpjNJk1VQpe1va5M/P35Xz6qvabcJfRZOaF041e7NjvmuNe0silYknYhX4zwXVa2SDw&#10;ZrLrtbaArn032VxiKKmv3q0tOgpTViZMlLKdz7lObIYF8LPQtpa86++mX3Nhkvluo8nsdO1dW/q8&#10;ppAEra31T88q3zXdhNBeh3HjQfuD5guTmC7n04sCPxdbWAtGnqrGkoW/Qr4hKOG4y44JRmxQUdWI&#10;/zscr7KaJP/Hv/7WNNz/bvnX/P7i6ZfqUpEStln4bxM0d1MarzOCEVsQLEui0zMt18IQp84r/cvN&#10;ZNeFgRiHEH6HzytaoCnBIkzavNanLZ+jxHaW1Xnda2GI00rb10Xo01R/jOVaGKK2APC6pp97Ed5f&#10;+rnca22s+EoJ+Tu9OVSwXl8kGXOBFflu3F1zX6Av3q0FO/VZOjCq7hNv723oUJfeiDwPE1/ZePH0&#10;y8d//OtvbS+nukm8MBD20uvWwgQy9NbPvrroOunch2NRhCHu9jhURvltNJk1k13ndocTW4UliEsz&#10;Dn9+HU1mN4tMKkmUyxGAu+n8dxDa2LPwp/awWdNW/REqv1W3IB6CMa8sgPyl+T3Mmv7taDK7EATm&#10;Lmu/G5si7tfcn5ejyexDGDOmXDvQF0lD371wNgP12kn40/Rj34XxdvVB30MSjNhgOF59vl4cXVRQ&#10;VrtpOHOsrPCh5c7yGl/+SqB2zwvsfipGkLMnvp3oDhYUC4sEr8IigYnh7dxMdglI0JoSxMW6WWSa&#10;hYnx1yZsiqP/s5vO3pVhR+0rE993ummrXjUhiZLbqbVFkHPBmI2Ow1zuKwEJboTw/Jk5qZ019+uf&#10;iceM+iIJGN+XK2yOPdMnLMafIYnQZ7mp8Or3m5hgxP0uwsCz5An28fXi6KcmCJLBtaz72Kaz2lSd&#10;SHJVeTut8DPnxpmW0F8W0+NL3rcIiwTnJrhaaQISp80gbDmfVncMGftbW5wxyVyH5jt+drPI1MX5&#10;0yShYtZuDj7PEBbzLIJv5/FaBYmzkkqICwHv5SYgcTaazF4t51PzNRXShkZzE6r/PcGYUcWI+Bal&#10;faDa6QdUoflefw2VGz+EgIS+SyKCEfeoqGrE8wwXdNtMOFxGvI5eCC9HnfxuLUwOQz+FxXXiS7Z4&#10;YIIruuNwvMZZaQsJxBfazDMliKt17EieoghG7OYgG0pC8OxVBRt1Unm8tsP5VZ+rBYS5nnPv3Faa&#10;5+F/QqnqM9Uj6hB2VF8YL0aXYsyoYkR82rlCqHZTrZtNCZdhvK1qY2TDoj5NGjU8dDkuCLVZTKlx&#10;Yk61iO5J8D3MQhu5skMhjejv42ZQOJrMmr/3D5NcSdwsJFwU+NlooVmka3Zbht/fPy3QEDTPwf+O&#10;JrP3Qoa9JRixm6QVI0Jbex76UL8JRbTWtFGf+tg+NYGI0WTWzEf+r3duNCd9fR7Y3mgye9L0S5ow&#10;jPFiMjdjxliVI/RF4jP/2mM3/cHRZPY5zH0JRdTrphrapxCSIRLBiAcMx6tmQPom64tsL7tBQTgK&#10;42rP//Maj9EwsOueYAT0lx0KCcTcQdxMYApEHFRTuu9j2LFKxdYWZj6F89v9/rjLzfnTTUDCO7Vf&#10;/KZ3kHKneZjs/CgQEd1xn0KfAhHJHUde0CUTYSGx+Z3/2yLiwfwWxoxtgw36IvDj2Ft/kHUCEpEJ&#10;Rmyn9A7z+HpxlOPE974BhxorRpxkcA01u1zOpzUGcqAUFn/ji3Km5dqOn3+aMDm4cdhVZ5GzQiGM&#10;tL4wY1KGbTQLEf9unp0Ik+Qkpn3f2YcUf2lobz8KfyaXdehzrVqIQMRh/Bb6ORQgHJvxKZzNzmE1&#10;Y8aP4TvYmb5IMipG9MgdoUhjbza5CUh8VAGrHcGILaga0Zl9X+JVLVBrBLOgwwn9ZjAeX6sdlXb8&#10;ZKMZkL/fd6KL/gkLdO8dl0FLL8MkuR25eRMM3U3UahFhEvxtaG/HB7h+bhfwsur7h51/N7tDOZyX&#10;odKRtrCnwpjxdTg2w0Jid5p7/z/NsXt7XIHfXxrJKlwRz1obJhTJrsahAtZr/Zj9CEZsr/RJnRwn&#10;vPddbK7t5S8Y0T3HaEC/2dUa396BsbAI/9GOn2zcTHQp11ew7wIRwkjEcBx25DrPPV++l91E24AR&#10;Fo8+qvzYicch9Nl5OCKEY96HaiEWdbvxzEaXfgq/4Y8WE7My26MSi75IAqoa522tStQnbRgtvQyV&#10;Xm1m2pFgxJYqqBqRY0dkr5f4i6dfanv5a/i6ZyAN/aZscQbC4PBt2PHjO8nPH8IR5flux7JABCk8&#10;vjnf326W7Pg+dtP6yM5wRFgzXzGzEN6p467DEWvHZnj3dm/sWI1+CeGyfxszZumlHcydu6z882dt&#10;bSPQb/qCRHKzmemttnd7ghG7KblqxOPrxVFWO2ZfPP3yeY8zyqt6+YfGTtnNbn1YzqdKlEFPOdMy&#10;mZ0CY2E38Sc7J7N34TdThrXjav7X744D+TXHEvaV813splUwIiyE/9v4PRudhCPWwjGOzcjLS+GI&#10;fgjf06z2+5C5l6F93WaBTsWI+FoHOYlvrUqUjUCkcmK8vT3BiB2oGtGJXXfi1/by14HsnmoR0G/S&#10;tGlsHRgLi7P/lJbvheMdJrnI1NpZ5o6r4dCaScB/73kGNfFpy3ez11zD2kS4hfD8HDQcIRyTvZeq&#10;o+UrhHodndEf4y3Hjfoi8TlGIzOqRHFAxttbEozYXclVI3I8kmHXRefaXv6CEd0TjIB+k6RNYJsz&#10;LdcmtyzO9suxd18/hV2qzjInBzOlPrNgcXYHy/l052DEWrlkE+H5at6HSdsj4ZheUR0tQ+H3+d57&#10;q3fGW4wbfafxqWqcCVWi6NBMJaz7CUbsqPCqETkusu8adKjt5W/A1q2r5XxqcYiseUYfZFEmvgeP&#10;tQoTjp9MhPTWOOx6oCfWdqlanCMXJ12f8V+zZqG29nuwo12P+LypiPU/gmi98DhV6FM4pnea36uF&#10;hIwYN/beeNPinL5IMipGZCDs2Fclii41lbA+2oxwN8GI/ZQ6EXx8vTjKamLqxdMvn7ZZYFlT28vf&#10;4LpbFpyh/1Teie/eHZWhRO2/LRT03m+jyczvJ3N2qZC5sXBEZyxG7GaXI8JUxOqncQizRCMc01sC&#10;wJkI/YP3fkO993JDOEJfJA0VIzoU+oFvmx371d4EcrLtsUbVEYzYQ+FVI3I8TuPtDv/dal7+FiOy&#10;IBgB/adzGN/GYESYIP6jx5+Nb0VdQCAuu1ToiZsz/p3rfljCKLvZatxnZ3Pv/RpjniUsirwXjum1&#10;V3azdyvcf6GIcry848x7fZEEVI3tTugHfgyV8SAXwhF3EIzYX6np4RwX23d5oddUMUIwons6m9B/&#10;Jq7juzMYEXaJmCAuy/iOCS46trYgY5cKfdEsevwhHHFQJsZ28+AGDBWxivG2zcTx2qKI6p79dlzw&#10;vG/2wm/wrfa0OLPvwmf6IvFdlfaB+mKtH/i49ntBloQjviMYsadQNeL3Xl78/Z5dL45y+4Fsvfj8&#10;4umXmspFCUZ0bDmfOrdtN16+h/ehtg+8C7uAkvmmbVwrJfiyrI9JcG5wlY+13coWZOgj4YjDMZbc&#10;zb3jvhD+VBGrDMf7VsQK7dd7iyLFeGm8eHhhXPHeBoZivV37XakYEZ956g7oB9ITwhFrBCPauSg0&#10;iZfVJEkIOyy2+K9u898piQ5ktyw4784zS25MdKXxV0hxbWJLKcFyNQsIqkZkwG5lCiEcQY7u3IAR&#10;wp+vhT+L83LXIzVCBa0/vIOLo2rE4V0IRRTteO3IbItz8dW0YbRzNgHRQ2MV0L8SjGhhOF59LvRs&#10;5dMMruF72/xgq3n5h92ABtzd8hKhDwyK7icYkcDNmZZ2+1TlldR5t+xSoTAXYbxDOqrK7OCuSoFr&#10;/RyT4WXaeq4vvIMdX1UmVSMOaDSZnWtTq9Acx3ihL5KEihEHYhMQPda0wa9r/wIFI9orsWpEjmU1&#10;327x37nzTPNCKX3aPcEI+sCg6H4mueL7s08kFFEdVSM6EnapWJijNMehzKdwRAKCbDu7/P7/QD+n&#10;CuOHFWZJ1gAAIABJREFUqtfYKVoNfdwDCFVafiv+g3LjV3ciiZrWRjqjH0gBXoZqZ9USjGip0KoR&#10;j68XR1lNQr14+uX9FgGUml7+Jgm7Z8F5dxahyY22NL6btvG1QWJ1lL4/sLUJGbutKFETjnhtET8J&#10;/Z/dfDPPEAI7n/RzqrDxGAU7Rauij5tY+D1tsyEOuJ9gRGJCERRkVvNGBMGICIbj1flduwh6LseK&#10;BA/t0BeM4FAWy/nUEQW7E4w4PAGe+1lsie9zKMlmkrg+j0eTWY7HsRUpDGBNyFC6cQjaEZc++W7+&#10;6k+vtb2OtazD47uqRlgUqc7xQ9VDaO2tdhWiMAeYkPc/BXpb60YEwYh4NibJeyrHie2H0sNVBCNC&#10;Y+UF3C0dTfpCgOd+dlnH91w54aqZND4AoQgqc1J7mc8EBCN282d/WiiiWt/M9VkUqZbwbyLhHW9c&#10;DhHYxJeO9z+FelzguvZWBCMiGY5XrwurGvHsenGUW1pIWbWvVIvo3kPVS7ibSdjDU0ZvA6W5k7FY&#10;ULcTv620LMxRqarLfCagT76bj9reqjVVI/6sqGpRpGr6uAmEe1rlggwk8MFNTcP7n8L9etPXrYlg&#10;RFyl7ZLL6gfx4umXJvW4uOf/v5bF6uoaqgypGLGfx3286D5bzqeCEZtZYIE07KhLxMIclXOkRjyC&#10;Ebv5WdtbvVcWRdDHTeK1thXogbfe/xTuorYvWDAiouF49b6wdF6OnX4TYhbzOrecTwUj6IOSqhil&#10;YMcPpGHSOIGwIGPymJqNR5OZXaVxGE/u5lzbW70ToQhsUoor7E49KekzQcdUN05gNJm9dtwPFRjX&#10;dnylYER8JT1AOU5sbzpOY2MliQKZyOqW0mR7qLEkUwZUi7ifthTSMMEZmV2q8Jdm17ZqB+1Z5N+N&#10;+8XAOxjh3+hsfIO4PrufcYWF4pclfSa4x3lNx4YJRkQ2HK+aneRvCvk4x9eLo6wWjl48/fJpwy7o&#10;Kl7+YSLQcQTdUi2CvvCs3s/CCiQiDBedUAR8dews8na0zwB7Ow7HmtFSWGw0twlxmQOMKPSZZ8V8&#10;IHjYcWGb/u8lGJFGM1lzVchnOcvgGr63qWpEDQzCuqejuR/P7uFJi99PMALSsfAWSSjdKRQBt15a&#10;3G/FUWIA+/P+aSnsRhVyhPhUjY0kbEytef2Jer2qpWrEKINrKM5wvPp0vTi6GAwGvxXw2XLs9DcT&#10;xL9+97+r5Rwti8vdE4zYT3Pffm/xf/+zheydOV/wftpTSMekcQRKd8JG59qZven/AOxPG9reK0cU&#10;QXzL+VQwIp632ikqdVM1ovgAo2BEOheFdPbG14ujn5uwRwbX8qcXT798/Me//nZZadk1E4AdW86n&#10;ghF7WM6n7y3UkxmDHEjnmXvbjtKdcK9nzW8k9C/ZjYoRAPsTjGgh7EKtpkw3HNDCzY5jNJldqNhI&#10;5ZqqERfL+bToStSO0khkOF59Lqizd5rBNXzv4rv/uZZUpB3z3fpQ84eHUjgbFtLzO9tfmDRWuhPu&#10;l+ORj32gbQbYn8WydlSLgDQcpRvBaDI7vaNKOdTmuIaxtmBEQsPx6nUhib0cqxR8P1lcfDAiTJLX&#10;WCUjJ6pFQBnsloT0LL7tT+lOeNjLcP4vu3HPAFoQ/t2PahGQlPnqlkIb9brXHwLiKf59LRiRXgkP&#10;0cn14iirRaQXT798qrBMlMFX93Q0oQyOJYL0LL7tYTSZnTuKBLZmgWV3gvYA7ejj7ke1CEhHxYj2&#10;Xmuj4C+Pw/GuxRKMSGw4XjXnnr4r4KPkfpxGDUdpWMjrXi1HtkDpVIyA9PRbdhR2IP7Wq4uGbuU4&#10;Rs2WXc4AUWhLd6RaBCT33i3eXzhC46Sv1w+JFH2chmDEYTSdv6uef4asj9MIFSRKZ/DVseV8qqMJ&#10;ZdCeQnp20+0gTBh/f1QccL/HYSKT7QiGArSnj7u7MzuxISkVI/bkCA3Y6GX4fRRp5HtPbzhefbpe&#10;HF30fAdYdhNOL55++fyPf/3tTfMjzeByDsHgq1u1Hd0CJdOeQnrKte/m3D3LxmWoEvZxbZLx0x2V&#10;w35aC9rd/OcnJv4P7lSoaGsq+QC0Zyy5O9UiIKHlfOro5/05QgM2Oy01OCQYcTgXISHb1wnP4+vF&#10;0elwvMpt0ul1RRM84wyuoWY6mVAOi49wAE26fDmf2r3ygFDe/tesL7JsH0L52fd7VAf7YWwUdlU8&#10;D39OvXOSUzECgENSfWcHo8msz3Ph0Ad9r1LemdFk9twRGnCvYoMRjtI4kOF49bmAhGyOVSPe13CO&#10;VnhR060ajmuB4o0mMzt84HAcW7MdpTsP791gMPhlMBj8n+V8+nw5n57HOjKtCQMt59O3y/n01XI+&#10;bd45/z0YDN6YtEzm2Fhpa+4TQHs2Le2m6DPKIQM28u3POBzud1LqcRoqRhxQU23henHU7Eh61tOP&#10;kOtESg0l2SwsdK/4AA5UQjACyMZoMntlgv2gmoBCE4I4WOA1lLY9CxMKr8If5VrjOtVX34pdzgAc&#10;TNiU0Nc5cOgLG/n2MJrMHGUJ2ymyaoSKEYfX56Ts4+vFUXYL9C+efqmhRLOFvO7paEIZBM3gcPze&#10;7hEWys+zvcCyNIGI/1rOp2eHDEWsC5UkzsPv4kP5t/ygVELYjhAWAIeknwvpma/eUQht1bDRFmIo&#10;8uhKFSMObDhefbpeHP0+GAx+6+lHOPPi6ISFhW5ddTWJDkRntyQcjt/b/c5VDkjushm/xDomI4bQ&#10;p3wedin1dUyYm3ETNGrCJ7XfiE0cJQYQT3OEU059i4wVuZgCmXGUxu6Mw7vzIVT6+xT+fNw0hhtN&#10;Zk/CnNLzsDb23PfWiSI3IQhGdOMiBAz6WK7nVDCiE4IR3dLJhHLYVQp0LixS/uqbSKqZdDnNdbG8&#10;qR4xmsyayaA/MricEjxxnMa9BCMAOJjRZHZmAQsOQjB4B2Gx/WVvLrgMTfXGt8v59O0unyYcSTlY&#10;H+OF7+8s/PGOOYzjEgOhjtLowHC8+tzjcEGWx2mULJRZ1tB3SzACymEHO5ADpYXTerOcT5/nXkFg&#10;OZ82Z3X+ksGllEDw8X6CEQAcUp+PkobeUL1mZxc9u96+uhoMBk3V/P8TjrPcKRSxSROWWM6nr8LY&#10;5vfw75BecWNtwYiODMerpjF419PL17k9LEGU7jlGA8rhfG04HAtxdwjVIuxSSacJRfRmvBLCEW8y&#10;uJS+M2a6n/YYgIMIfd1n7jaQk2bXu7bpIP7ejD2aCompNio0f2/z94cx4If8bkFxigtGOEqjW696&#10;ejaO4zQOy+6n7qkYAQUIFXjov8Ud5SINbvNkIe5uqkWk06tQxJqbcWEfj1rMhfbmfoIj/fL9BO/P&#10;2ocqfd/n/UnIm56woQ4Ow4LwbozD07oMR1kebB1lOZ82m1mfjyaz1zafJFXcnKtgRIeG49Wn68VR&#10;U77nt55d+p/HaQzHK4vFh2GSr3uedSiDRYF+WYSzBJs/n7YZXIXdST+HBcZTk8fkRrWIpBZ9DW83&#10;O17CWdz/zOBy+kp7fz/h0Dzt09d5Hvq0z3u60YYf3TwHH8Nz8GBZ9LXn4Eno83oOyIlgBBxG1scG&#10;5kS1iOSayvhnXR1l2WyOGE1mA3Mt6TS/oZKO7hGM6NhwvDq/Xhz1ceL+TNWIgxGM6NZV7udTA1vT&#10;nuavGUw1x4293aftDWnxT2Fy+TwsQt/0WUwYkwO7VNK46nIiJoZmkmE0mX0wYbe/pjKUfvtGnqt8&#10;NIvgr0NfZ+cjG8OE5PubM7JDqOrMd9w7sZ6DP3kOyMVoMnuiwg0cjI182zMOTyeLqo0hHNGEwU+6&#10;vpZCPVnve/adYEQeXvVwd5DjNA7HwLZbOplQDsGIPF2Fyf3X+0wM3yf8fU1A4iL0W/pWpYuCqBaR&#10;1PkhS3YmdKHv30pRkzWxOEosGx9CWxX1GV3Op83i+uuwMH4hCJq9JgR8kfA5OA2BC88BXVEtIl+X&#10;YRPBzZ9Nnju6pzeizp+USrWIpHI7yvIsrOUI6MX3/CaYXQLBiAwMx6v314ujvw8Gg197dNmO0ziA&#10;MIFOtzzjUA5HaeTn9zA5nHSHb/j7m4DE27BoZrKYLpgoTuNyOZ8WMUBfzqdvR5PZpYkcItP/6VaS&#10;QMT3moXx0WT2PlTespiVn0M9B2/DPNJ7zwEdOXXjs3EZ3gl/VpjZZ8wdFpQdU5kvwYjtqBaRRm6h&#10;iJsjKptNUf+TweWUpqh1ymEG18BX52HHZJ+Y3E1PMKJ7OplQDjsm89FMDv/Xcj49P2TZ87Cj/HkP&#10;+1yUQbW1NEobk7zN4Br6SgDgbvo/3Wj6GtPlfHqw83hDpSz9nLw038UvB34OPofnYNGj+0QBHKOR&#10;habNeTMYDP57OZ/+vJxPXzWBqX3H3E27FcbszXf73+HvJh828z0gtEuqRcS3yHV+o2nzwpwjcRUV&#10;jhOMyMRwvPrcw0k9KeD0npf+AXtAJxPKYcGke+uLBJ0Ez0I4Qh+GgwolzlUqie/DoRaaDkgwYn8C&#10;AHfT/zm8ZrL4eRfVbMLil35OHprn4Ek45uKg1p4DIRkOyQa67lyFaoxNGOIsxRFzzd8Zdof/VzgW&#10;iI4dcpNJj9mcEF/T3pxl/vwVc+RDTkIVoSIIRmRkOF697VnH4s/jNDK4jpKpGNE9FSOgHBYlu3XZ&#10;1SLB98JCqt0uHJKJ4jSKK4taYNCD7hlTHtab0N/pLGCvn5OFprz0k66CwIPbCiIWBjgkoaxuvAsh&#10;rINUY2zaluV82nzXv2R6P2qhKtADwtFSL7O+yH666LKfu41QNeKyv7c4W8WMKwUj8vOqZ4luk7xp&#10;mcTqWJcTGUA8JaVae+pmx1xOgyfnTKZngfd2Qkb5zvguCw4RKP1JTMaUh/Mm7NTNYQedBfHu/JLR&#10;mdueAw7CMRqduDmq57SLuctQDee/VabpjGoRD7NuFd+iCWH15FpVYoxPMII0huPVp55N1EsDp2US&#10;vVsmpaEcymt356acdFYD9zB5pAQoh6C/nEbJ4SZHuRGTKo+H8SajxfCbo8PslDu8X7o4OmOT0P/W&#10;3+UQLEAe1lUYY3fa3oR3zXPhiE7YhPAwx2jE16d76jcSn6M0SGc4Xl30aEHWcRqJjCYzi3jdk76F&#10;cnhXdSPLUMQaAyUOwYRMGiXvANEHJSZHiaWXVShijZ1yh5VVKGKN/m5kjr26kyDw4TRj7J9zqcYY&#10;rkMw5vCMF+4xmszO9IGj+9Cz95/NBvEVs14pGJGvsx6lLU32pmERr3teoFAOZaQPL/dQxEA7T2rK&#10;CifzLvO2pS0LLvtxbNZ3HCV2ELmGIgb6OQf1e6ahiIHngNTCsXH6u4dxmWk1xiaI9/cMLqUm2vb7&#10;Wa+Kr1fHc4UqsarZxDUu5YMIRmSqZ0dqSAWnIRjRPZ1MKIdgxGFd9SAUYbdXenax2D2VSq6LT0Bd&#10;FhmHIhoHP3O+Uu9yPm9bf5cDMC98GM0Y+zTjMfa5RciDMtbeIGxOKGYBNxOXIQDVN9Z2Iiulyr1g&#10;RMZ6dKTG8fXiSCc4PkdpdE8nE8ohGHFY2Yci1pi8Sccg1ERxKhZ5YDsqRqRz1YM2XjAivcuehCD1&#10;d+NxL3+kv3sYZ7kcn3GXMP7v1Y7yPsv5WciAahHx9fW3bW0nviI2cwtG5K8vR2roBMdnEqtjdlZA&#10;UZT2PJxpzwbpJhRIQlnhZEo/RmOgXSIiYft0zkKJ3mzlfn2FyHn39jrvlXjcyzVh5+izbC6oXH/v&#10;yW7tC+Ghg7is4DPuJbRJ1qni62vFRu/s+FSMIL0eHalxer04MukSl93N3dLJhEKEMnocxoflfGqX&#10;CHxlQiaN4oOrFQQ/UnHffqQPlMabnpYTJq7f7dgFm7oOoClh34sd8KEP6/2YnuDjZs0Y/DjXi+up&#10;GjYmsD0VIziMnhypcWzyNzo7DLulkwnlENw7jKuelBLmQFRe0jdOpPbnis0sUP5I2D6+KyWaGQwG&#10;i+V82odNTMRncehb+rvp9W2MLRiRnj7vZuak4vObpjiCEf3RhyM1dIYjsbs5CzqZUA67WA7joqcl&#10;mwXhiE5Z4WSuatidG54fiEHYPr5XPds1pxJiGsIx9TJX9C1j7bQ+9C1sHioqOU4jLQGtO4SjLI3B&#10;4+tzMMI7O74igveCET3RkyM1Tq4XR3akxOE+dk8nE8phgSm9yx7vmhOMSKP2hRiB4TRqmdgQkqa1&#10;MDlMXM0CVd/OWNbPie+dqljw13tGAC+tvu5+10am5f7ezRg8vr4fo2F9Jz7BCA6rJ0dqeAHFYTK0&#10;ezqZUA5tanp2zfG92hdi7J5LQ/8MticYEZ+jExjo91ZPX+SWOeC0PvS0IuPALm064hiN+ByjQZEE&#10;I/on9yM1vIDiMInVPYlCKIeKEWl9COUyYV3t71HBiDQsRsD2BEPj6l0588DcQlxverxQCbHp76bV&#10;5zCePntCqhb9KBxLPs7tugpgro/vFTHHLhjRM+FIjZzDB+PrxZEJmPZMXnSshvOroSIGR2ldlPzh&#10;2Fu179EwKaOscBq1LEYZCxCDYGhcfV2g8j6KS9UQzBXdEoxI57Lni98CZOnkvGG2Szbrxrfo+TEa&#10;pFHEHLtgRA8Nx6smqfUu4yv3ImpPuKRbtZ+LDsVwvnZylwVUi/CMpFHzANokcRpXFe3S1S7tx8Td&#10;t7RF8SzszkS1CAZfN9F419wGgY8zuJRS9XrzgbYyKeGsuznaJz7VIiiWYER/5XykhmBEewYX3dKB&#10;h3JYXEqrhF1znpE0ap6wsRiZRk3PlJ3++zFR/C3PUTyqY9F47S5Ub1H7DVijv5tWCe2N30sa5qy/&#10;o2JjMkLBFEswoqeG49XnjJNwx9eLIym9PY0mM4OL7plUhXKowJPOlQQ591Axgthq6p95dxGDo8Ti&#10;aKrVWBCn72XtiUO1iFv6u+m8K6Qyid9LGoIRP7IOFd+Vfg8lE4zoseF41TROf8/0E6gasT87e7qn&#10;8w7l0Kam81YpWTZZzqdVhgyVFU6qpvZGJRtaGU1m+j/x9DYE6jmIqu9VQ7xX4rBIdEswIh2bD7iP&#10;zXw/EoyIz/uOjUoYYwhG9NxwvHqVaWmqk+vFkYHXfuwQ655OJpRDm5qOstJsclnxnTFJnE5NkzNK&#10;we5HWO+W/k88fe7veA7i6ftCpfdKHN4zgsCHUEowwsJqGtqhNaPJ7GdV0pLw++U+vR9jCEaU4SyU&#10;s86NtN5+BEq6p5MJ5bBTLo3LgioCWDSIr+bynoIRtOJYvf3VWqlmA2PKOErq77C/pqy90uUMbKL5&#10;i75KOqUco0E62qFvWX9Ko5RghDERdxKMKMBwvGpeiOcZfpJXGVxDH2mwO+YMLSjKM19nEiWV97Tb&#10;Kb6aJ2tMFCdSUf9MWIsYjCnjUM6cQd8XBxypEpUF66/0d9Px3uFegjM/0B4lUFAw2JiIOwlGFGI4&#10;XjXlHd9l9mkeXy+OvJx2ZzK0WzlWXwH2YBIwKRM23KfKyZpQxlPQJo2a+mfGT8RgTBlH3/s72pM4&#10;+v4caA8iUUHmL9qWdIyzuc8Hd+dWmPM7yeV6CuI5o3iCEWU5y/BM57MMrqFvTKh3y0AXymESMI2r&#10;UnZuh4Vs4qu18pJJ4nRq6p95d+3HBN63hEPbK6a/QysLx2gQ5Dbf2glB4KQWqgHwAM/Ht4y/09D/&#10;pXiCEQUZjlefMwwinF4vjkzKbMmZwlkw6QHlsOidRkmDJM8IMenHpVPFJGBYbHicwaXQf44Sa6+E&#10;/o5+TnslPAcCd3GYK/pKfzcd1SJ4iM183zrN6WIKIhhB8QQjCjMcr5qG6/eMPtWxl9ROhEi6Z7AL&#10;5TAZnIZBEveqeIethYd0apkEtNiwPzvoiE0wgkEhz4F5pjgsSH6lr5KOYAQP0d/9lvYojZLed/rC&#10;3EkwokDD8eo8s1KirzK4hr4wod49wQgohw5wGiUtehtIx3dV2gfaRjjfdJz/lZI5bdL+LFgFqhBG&#10;Y0GcgYAMayxIfmXeMo3m+CZ9GR7iGQlU2kumtCN99IG4k2BEuU4zmpgeXy+OdJy3Y+Kie4IRUA4d&#10;4PhM2PCQWp8Pfd20VIyA7RlTtldKf0dgr51SFgeMieKovmqeIHBS1T9fbMWc9S0VytMw30cVBCMK&#10;NRyvPmf2glA1Yjsm1bunAwDl0KbGV1obaaI4vlonayxop1X8Lk27nlrTh7+l/9Ne75+nsIBJO6W0&#10;K/q7xOL9ko5gBA9azqeCEbeMv9MwpqIKghEFG45XTafq90w+4en14sjA/GEGrB0rrFwU1O649huQ&#10;QGkTNt678dU6WWOimLZM7rWjD3/Lu629Evo73kvtlbI4IHQXwXI+tXCtr5KS54uHLNyhb2iP0igt&#10;GKE/zJ0EIwo3HK/OB4PBhww+5bESR1sxYO2WTiYUwvnayagYwUMcpUEKNQRuPEPtCEbc8m5rr4R3&#10;mY0p7ZVQOUR7EEcuRxV3TV8lDcdVsg193WA0mT2xESqNAkOAnhPuNHJbqnAaJhO7bgia4zReV3LP&#10;d2bAmgWdTCiHyeA0SlucFEiMr7p3aShX7llK62w0mZX8+QZC5O1YUPiGcWV7JfR3LGC2VMjigPYg&#10;Du+Yr2w+SKPUahHmZOJSVeSWtigNG0aphmBEBYbj1efrxVEz0fbPjj/t+Hpx9Dwc8cGPDFi759mE&#10;cpgMTqCkhSeBxGRqnDjW3qT3W+kfECIS1GqpkP6Ofk47l32++DWegziqP9c/jJ3svE2j1PGTMRKp&#10;CEakUVRbZM4vqd5viHKURiVCGGGawac9y+AacqWxBojH7oT4SkuPe+8msJxPa6y+ZGIGupXD0ZFZ&#10;CKWFaceCOIOCFsI9B3FUH4ywyJ2UTVpsw3Nyy/g7DUfnspUSQuSCERUZjlcXg8HgXcef+OX14shi&#10;1d001t3TyYRymLiJr7QFb+/d+GpdnNTeALkw1m7PgjiDghYH9FHicJSGZymZAs/0Jw3HP9+GgFWv&#10;ScO7jmoIRtTnLIMdn6pG3M0gAyAek8HxlTZh4xmJr9bJGn046JZJvFt20LVXyvPkSJV2SunTCEvF&#10;YUHS+yWVks/0N96OqKRjTVvSFiVSYEjLPA0bCUZUZjhefQ7BhKsOP/mrKm/+wwxYOyalDUUxGcxD&#10;DJLiq26yZjSZ/aS9gc5ZsLplTNle758nR6pEUcrcwLMMrqEEFiSNnVIp+dkyRoqnlGO+YtAWpVHi&#10;M2ZcxEaCERUajlcfO67a8Ph6cXRa7RewmRc7QAQmg5MpLTxmkBRfjYuT2hvongWrW9qk9kro7+jj&#10;cBPeJILlfFp1AG80mf2sdH0yNmixjVKO+YpBxYg0jKeoimBEpYbj1dvBYPD3Dj+9qhE/MsjoVq3n&#10;okOJTAKmUdqEoMWj+GocTHuOoHsqRtzSB2qvhOfJokFLhVST1EeJw1yRZymlIsdPNqtEZ9FatcbU&#10;SnzG9IfTKKK6iGBExYbj1asOO/jPrhdHzhoLdBgBotKmJlDgmZYCifHVuJNFewPdM1l8a5zLhfRV&#10;If0dAZl2ujx6NibPQRzCd/q7yRQ4xr6h/YlLO/SVhe50jKfYVhHzfoIRNEdaLDq6C+fV3/1bOozd&#10;U74OyqFNja+o8wZHk5kBdQLL+bTGYISgL3Ss9hLnN0Kpc9opZUHcImY7pSwOeA7isFjkWUql5Gok&#10;5mTi0g59pS1Kp8RnzNiIjQQjKjccr5pJpLOOJgBOrxdHOkpfebEDxGPRO77SFrz1P+LrKmjbtWeV&#10;fm7IRa1tz11M/rVXyqSwfk47pfR7tQlxCN+Zs0yl5MVuz0xc2qGvzPUlUugmF8eusJFgBE044mMI&#10;RxzacUf/bo5MXHRPxQgohzY1vtIGSSZq4qtussZRaJAFE8W3tEntldLfcaRKO4IRrKt6p7Yz/ZOq&#10;sdoee1jOp+asv9LXTaPk6jXE5ygNyjEcr94OBoNpBx/olcfoTwasAPGYDI6vtEkb7934apys8RxB&#10;90wU3xIMba/3/R1HqkThKA3W1b547TlKp+TQjZ398ZRyzFcroX9z3OOPkLPi3nOOz01KMIKyDMer&#10;i8Fg8ObAH+rx9eJI1QgT652TvoUymAxOprRJG88JMZgoBnJiArC9Evo7+jjtlVKJxgJSBIWWF9+F&#10;/m4i5iHZUtVVa9Zoi9Kp/T1HhQQj+MZwvDrr4JxWwQiTFwCxaE/TKK1Uueckvhon9kzOQPcsKhBT&#10;Cf0d76b2er8I5bivaA49P5oj46Y0Lkv8UGueZXMl/efYuK+819IpcTzleUmniDZJMIK7PD9wB+3Z&#10;9eKo9t0tzuvrlsEulMPETQIF7mbx3o2vxgkb7Q10z2TxLYsQLRXS33GkSkvL+bSEdsVzEId3jMWl&#10;VFQBYFuela9qXztKqcSKEfpB6RTRJglG8IPheNV0/E8PfIZVtVUjRpOZhrp7BrtQDguV8RV1pqUd&#10;dGks59MaJ2zGGVwDVK3StucHxpSssXDQzoc+X/waz0EcqhIJ3aVSbP/F2f7ROebgK/M4iRR6ZJTn&#10;hXsJRnCn4Xj18cBhhZfXi6NaF7M01N0zoQrl0KbGV1obafEovtJLwf5AwAayUF3bcw9tUnulLIjT&#10;TimbJvR3aW00mdl0kE7J85Dan7iqD0aEAPBxBpdSolL7v9qhdIpokwQj2Gg4Xr0dDAa/HPAOvfJt&#10;0BEVI6AcOr/xldZG2sESX42TNSaKoXvVTxSv0Sa1V0p/x+7udkpZrBSWiqP2ihHeLemU3IfR/sRl&#10;M59nKqVS10S8vxIppcKIYAT3Go5XrweDwZsD3aWz68VRjQtaFmi6Z1IVymEyOD4DcR5S4zNicga6&#10;5/10y+Rfe71/nhypEkUpcwPahDhq30RjvjKRwo8C8y6KaDmf1t4ODbRFSZXaFj3O4BrImGAEDxqO&#10;V2cHCkccqxpBRwQjoAAmAUI0vcuDkymtjTSojq/GyRoLDtA9E8W3tEntldDfEdprr5R+rwWBCApf&#10;vN6Gd0saixI/1Brvongc8/WVtiid4t5zjoFKqpg2STCCbb06UMftrMJvRIexeyZVoQza0zRKC0YI&#10;0MRX4wVAzUMAACAASURBVKSxwTZ0r/YFq3XapPZK6O94Dtrr/XNgQSCay0I+RxuepTRK35zluSE2&#10;z1Q6Ja6JeF54kGAEWxmOV5/DDsvU4YjH14uj2sIRFmg6ZhcAFEN7mkZpbeQ4g2soTY0BQ8f2QPeE&#10;m28Jh7ZXQn/HRHBLhZyb7DmIQ2VR/d1USp+DVLEmnvelfJCWtEWJLOfTEp8x/aB0iukbCUawtRCO&#10;aEILV4nv2nll34qFPIA4LAokUNKZlnbQpVHoYHojzxHkoba25wHHWV9dDxTS3/F+aqeU8vbGRHFU&#10;vYFGfzepYp+t0WSm/Ymr+hCwtiipUisjeWbSEYygTsPx6mOoHJEyHFFb1Qg7V7tV+tl+UBOd3/hK&#10;O9PSMxJf6sBsjjxH0L0a2547jSaz5xleVt+UMib0fmqnlAUom2/iqH1BUnuSTsnPlvYnLhWOtUUp&#10;lVoZyTOTTjHvL8EIdhbCEaeJ71xtx2nQndoHu1ASnV8eYgdLfDVO1niOoHsmim9ZhGivlDGh91M7&#10;pVShEZaKo/b3jOcokcIrXnlu4nKkj2cqpVLfc+aG0ynmmRGMYC/D8arpxP2S8O49u14cFf/is7sn&#10;CzqZUA6TwfGVNmlj8Si+GgOGniPonj78Lf2f9krp7zhShYF+SjS1b6LxHKVRaun6G56biJbzqf6u&#10;ZyqlUt9zghHpqBgBw/HqdeJwxHn1N5lD0MmEcpgMjq+0gZLFo/hq3E0n2Ard04e/ZcK4vd73d2y6&#10;iKKUgIzjWiMofFf/Noyb0ii9/+K5icfRz195ptIp9T33OINrKNJyPi1m/m+UwTXQY0044npx1KSw&#10;fkvwKf6sGhGqU5RKgo1eMvHWDZMzm40mM4OlNEpb9LZ4FF+Ni5P6b9A9wYhb+kDtldDf0cdpr4SA&#10;jOcgjqsSPkRL3i1plB4q99zEU3vVmhueqXSKe8ZGk5m5mnSK6hsJRtDacLw6D+GIlwnu5nnhu/I0&#10;1t2z0Lyff/bxogtwVPsNuIdJwDRKW3h6lsE1lKbGxUk7EKB7ghG3jCnbK2Fi2MJBS4XsgvMcxFFj&#10;RbTvqcaYRumL3Z6beLRDX3mmEilp9/8a46J0inpeHKVBFMPx6mwwGLxJcDefhdAFkAk788mUKiYJ&#10;lHSmpR10yVQ1YeMdCNkwWXxLWKulQiaG9XPaKeXcf/NncVS9U1uF0KSK3ZzluYmu+ooRnqmkSun3&#10;fM98TTpFtUmCEUSTMBxxXvC3pLHuXvUdzT2YdOtGqZ3WWDyX8ZX2zHnnJrCcT2t7j2prIAMVtj13&#10;EtaKopT+jmehnVLCwIIRcdQevvMcpVNyxSvjpLhUOPZMpVRqW+SZSUfFCNj4QH0NR7yLfINeFlw1&#10;QmPdsULLRqUmsdsNJaPvZzI4vtKeORN88X0o7QNtwTsQuldj27OJ8WR7FsQZFDTZa0wUR+1jb+1J&#10;IiVVZLyD9icuIWDPVEqlroeYr0lHxQh4QBOOWES+SSVXjQCgPZM38ZU2UPKMAFAak3/tldLfcaRK&#10;O6VM9gpLxVF7MMJiZBqx58pz47mJyEa+P5nDSUfwhl2pGAH3PlTj1ecwQROzw1dq1YhnGVxDzRxN&#10;sB8TsN3Qab2fyeD4SnvmDKrjq7G8p3cgdE9pYWLqfX/HkSpRqBjButoXJAVs0ih9Tsd4O56rUj5I&#10;S56pdEodT1lrS6eo0KhgBEkkCkeoGkFste8C2JdBcjdqn5zZaDSZGSylUdpAyXMSX42BLe9A6J6w&#10;6C1hrfZK6O94N7VXSrtynME19N5yPq39PWNhKY3S53TGGVxDKcz/fWUOh62NJjP94YRKOwpKMIJk&#10;EoQjiqoaobGmxwx2yI3BUhqlTQjaQRdfjRM23oHQPZPFt4wpGQjItLecT3sfkBlNZp6DOD6U8CH2&#10;Za4yqWIDNzarRGcj31cqwyZSQr/nDub80inuKCjBCJJKEI4oqWqExrp7Opo7MtjplEWAzbSnCRR4&#10;pqUddPFV9R71DoRs6MPfEtZqqdCJYXZTSslyC9rEYGydTsnvG+OkuKrv6xp7J1XqUS2emXSKa5ME&#10;I0gucjiiqKoRdK76juYe/P66U3s5z/uYBIyvqIGSHXRplFZKbwvegZCBCtueO5kwjqKU/o5+Tjul&#10;hIEtaMdRe1jKu4V9eA/FZWOUtiilUp8vz0w6xT0zghEcRORwRElVI6BvTLZ0xG62exmEx2cgzkOK&#10;K6W3BQNt6F6Nbc8m2qT2SunvCAm3U0rYSpsQR+0bEjxHiRQ+p+O5iav2dmjgmUqq1OfLmkU6KkbA&#10;3g9bvHBEUzWihIbOQl73dDR3Z9KNHHku4yut0+udG1+N71CTM9A9/fdb2qT2SunvOFKlHcEI1tUe&#10;EPccpVFq6fobnpuIbIz6k2cqnVLfc+aG0ykuGDHK4BqoSBOOuF4cNYsTrweDwUmLT35hkYMIah/w&#10;7kP6shsfavzQOzAZHF9pnV4DpPhqfIeanEnnd6Wr2ZJgxC1tUnu97+84UiUKwQjW1X5ck+cojdLH&#10;Ts8yuAbKYg4nnVLHU9qhREoMawlGcHChcsTp9eKoCUe83PPff9YELIbjlQlUOCwd025YBNhgNJl5&#10;JtMobeJGqCs+FSOI6WI5n3rXwW6829orob/j3dReKQvhjzO4ht5bzqe1ByO8W9Iotp8roBedjVFf&#10;aYvSKS6opR1K6rLED+UoDTozHK/OBoPBmxb//nnPvz0NNn0kfdkN1U02M1hKo7SJG+/c+GoMp3qO&#10;0rgUioC9CIe2V0Lb493UXu/HWqPJzJgojrZH/5bguPYbkEjJczreQ3EZF5Faic+YdiidIgOjghF0&#10;qmU44lk4lqOvNNjds9i8AzvzO2VgtJm2NI3S2kc76OKrsV3yHKWhPwb7EVhuT8UIBoWE84zV46h6&#10;3D2azBxZnE7Jz5bnJi5jo6/0cxNZzqclPmMCoukUuSlKMILOhXDEdM/r6HvVCDpkd+LOdDK6Y2C0&#10;mcngBEpqH+2gS6PQwfRGSjMm5R0HOxJYjqOQ/o5+TjullCy3MBmHPgmpqBjBtmo/zoe0rgq9v9qh&#10;dFSMgFSG49XFYDD4ZY+/vqkaceaLgYMw6dYdA6PNPJfxlXampcWj+EodTN/HQDudGo9lgbb0f9or&#10;pb+jn8PAcxBN7ZtnBGzYhz5JXNXP/9mUkFSpIS3tUDpFPjOCEWRjOF69DuGIXSfb+1o1QoNN35hs&#10;6chyPq1+YHQPz2V8pU0Iet/GV+NuOpMz6didCbvT/2mvlP6OUtPtlBLO09+NQ1iTJJbzacnP1jiD&#10;ayiJsZGxN7vzzCRSarVYwQiyEsIRz3cMRzzuadWI4wyuoWaXtd+APdg90I3Sdu/HZhIwvtI6vRaP&#10;4qsxrGWgncalo81gL/o/7fW+v+NIlShKeQd5FuKovU9izoedOLYyPmMjEis1pPU4g2so0aLUDyYY&#10;QXaG49XH0Bnf5Yd3cb04MhBkF3bg786iUDcMiu4nZBZfae2jCb74anyH6memYWcm7Ee/vL0S+tgW&#10;pNorJRBsx3YEpe6KpHMlb3bxHoqr2EXIHXmu2NpoMjPnl06x/SLBCLK0RziiWRh75duEpKQvu2Fy&#10;ZgOd32RKW/S2oB1fje2SyZk0vONgP4IR7ZXQ/ujjtNf7fq+z2KPZ9VjfEjmah11pf+KyMeor/Zt0&#10;Shx/a4fSEYyAQxuOV5+H41UzCf1my3/6VV+qRih5Sd9YgO6URaPNtKVplBaMsIMuPhM2xOIdB/sR&#10;1mqvhP6O56Cl5XxawnNgQSAOfRJSKfnZMlcYl2p6pFbiXI5+UDqCEdCV4Xh1NhgMft/in2+qRlz0&#10;5IsygUHfeGa7Y4JmM89lAoVMEP/JDro0lvNpjRM2dtAlUOmzBDE4SqwlC+IUVLLcmCiOqo9btRkm&#10;qZJD5dqfuGxA+Er/Jp0S33XeX+kIRkCXhuPV+WAw+GWL0nYvrxdHXp4Qn8FOR0papE5Aex9faWda&#10;ekYgX87QhT1YvIqilPZHP6edUhagVNGLw7ibVIp8tsImBEHNuGyM+kr/JpFC55g9L2lcLufTYsNa&#10;ghH0xnC8eh0SYJcPXPNr3ypbsENxN4IR3fhQ44fegc5vfKV1ej0j8VXXLqk8koyJP6ArpfR3jNHa&#10;KeU95DmIo/Z+idBdOqWGbrQ98akYQUoPbTjuq8eemiSKXjsTjKBXhuPVx9Dxum9S/tn14kiHHuJy&#10;Rn83ap+ceYjFyvhK6/h6RuKrcbLGc5SGnZmwH2Pd9krp79ip246KEayzIAm7EYyIbDmfmgMkpeKe&#10;L5X0kiq6PRKMoHeG49Xn4XjVNHp/v+faVY2ASHQyOmVQdD+p4PhKmxA0WROfdolYVO+C/VgExRgt&#10;jlLeQ88yuIbeW86ntfdLtCmJFPxseWbieqhCdk2819iWTSzpCEZAjobj1avBYPD/bSgD9Ph6cfTK&#10;FwdRWFjsjgXIDUaTmecyjdKeOYtH8dW4y9+kXxrecbAffaD2al8A5aveB4JHk5m+LtAV/ZG4VNMj&#10;tRLH34IRiZQeGBWMoNeG49Xb0BFb3PE5zq8XR7kOEk2w0ycGOx1RRu9eJgHTKK1ihJ0G8ZmwIYbL&#10;5XyqZDXsxwRgeyW0P+YUWipkrGWsHsd9x/XWwrgpjSLP9B9NZj87zik683+kVuL4W384jeL7RYIR&#10;9N5wvPo0HK+e3HG0RtNBO/cNQ2s6Gd0wOXM/z2UCwjhsocZnRBArPgEb2J+jxFoqpL/j3dROKSXL&#10;BaXiENYklVLHTkJZ8WmHYHfaojSKn/cTjKAYG47W+PV6cWSgCHsKKXCTr91Q4vd+JoPjK+pMS2dv&#10;p1HpLn+D7fi842APoW9OO6X0d7yb2ikloKdNiKPqcLhjKtmDZyY+4yNHRKVW1DMWnhWVa9Iovj0S&#10;jKAo4WiNn7/baf3atwx7s7DYHTv372cgHl9pO7gNqOO76+gy2IeKEbAfi6DtWRBn4DngO7X3S4yb&#10;0ik1VG6ukFTM9bEtz0o6KkZA3wzHq8/D8arpoE1D9Yhn14ujU18k7MVgpzvS4vczeRNfaR1fg6T4&#10;ai3vqb2Jr/YFCNiXd1t7pfR3VPVrRzCCdbX3SzxH6ZS6uPQsg2soynI+NQcIu7Fmkcblcj4tvl8k&#10;GEGxhuPVRZg4aqpHXFwvjkxqw+50MrqxqLRc/S7G/bnU3ijtmTPBF1+tkzXam8hM/MHejGnb631/&#10;x5EqUZSyWCksFUft1Rq1KWzN0StJXHXwb1KZAsfg2qI0qpirEYygaMPx6lOoHtGEJM5827C9MOFm&#10;J1I3LBjdw2RwMqVNCHpO4hPYIoZSzveHLggtt1dCf0cfp71S+jTO1o7ApgShO3aiLxJf7eEs2Idg&#10;RBpVrEmMMrgGSC5UjwB24wia7ghG3M9kcBqlTQgaJMVnwoYYai9XDW1YvGqvhP6OPk5LJeyaHE1m&#10;FifjWJTwIVrSpqRT4tyO5yU+4yPYwWgy+8lmzmRUjACgaiZauiMYcT8D8QQKLKtnB1181e2ms+iQ&#10;hIk/2J+jfVoqpL8jIMPAcxBN7dUiYFfGR/EZH5Hah8LusHnhNC6X82kV7ZGKEUCtTCLcIyQvT7K9&#10;wLItlPJ8kN9vfEWdaenc0zSW86mKEcRQzcTfaDITdGznlXbnVuif004p/R2LUu2UsjigvxuHd7Vn&#10;iS05cjcZ/V3Yjb5wGtX0iQQjgFoZ+N1PB6M7b2v94Dvw+42vtIG4xaP4Lkv7QHSmph1RzzK4hj7T&#10;ln9L/6e9Uvo7fhvtlBJC9xzEYVOCSntsz1xhGtoh2I1xURrVrEk4SgOAu5y6K50RjHiYScD4Sluo&#10;NGETX63lPbU38SkVy7bsnvvWzzldTE+VsvDgSJV2SmlbLArEUfW7RjWitAo8rtI4Ow19XtiNPlAa&#10;1VSMEIwA4BthYCwY0Y0rJaO3YgdufKUtVJrgi6/WtsmAGzriaLEfCEa01/t3mUXMKErp92oT4qj9&#10;XaOvyy4EIxLQ5+UAilnwDn1hR/rEV9XR3oIR0A0dnu6ZRNjsVCnFzqgW8QCTwcmUFowwwRefvgtR&#10;FLhzjjQW7usPvNvaK6G/4zlor5R+r0WBCGxMgO2MJrOftTtJfCjwM0FKAlppVLUmIRgB3TDw6p7O&#10;/GaqRXRHMOJhJoPTKC0YIfwWn8Vs4JCEsX4kHNpeCf0dfZz2SqgcYkwUx2UJH6IlzxLbshiZhj4v&#10;7MZ7K42q5vwEIwD4S0iAn7gjnbHw+DCTwWmUFtgTfoM8XdXyvYwmM5PH7egT/chRYu2V0N/RF26p&#10;kDLBglJxlBYO34dniW3ZRJWGzZOwG+Ps+K5qq+wpGAFUy4T1nc4yvKZavHOu4FZMBidQ0rMXAl5E&#10;VvHxByaL4zLxx7b0iYiukP6OXXLtlHJMj+cgDv0S2J451DT0eWE3wuLxVVfBWjACqJnFjh8JRnTH&#10;MRrbsegdX2lnWnpG4qtml/8dLDxANyxWrRHojqKU/o4xbDulLEB5DuKwIKmvyxbC8T3H7lUS+rwc&#10;QhHPmTFRMtVthBKMgG4YfOXBAHDNaDI7U36+U4IR27HoHV9p7yRte3wma4BD0+58yyIoN+ySa6eU&#10;iV8LA3E4tsn7JaWSNiDYRJWOI304hFLm/fR/0lAxAkhvOZ+a6MuDxbNvGeh0xzEa2/O7ja+0d5LJ&#10;vfhM1sDuTNrs70q/6Af6P+1ZAGWgYgTAXvRrE1nOp8basD1tUXxVrkkIRgA1M8EYhFJUdh91R7WI&#10;7SnfGF9pHWADpfhM1hCLZ4ltCJH/SMWs9nrf31E+OIpS2pdxBtfQe8v5VGDKvBgPGE1mP2tzklkU&#10;+rkgFWsX8VXZFxKMgO7UfF53Lh6HDj6Dwbl70JlmV+TrSj/7TkwGJ2MBiod4RoilpmCEhYb9aXN+&#10;ZMzSXgnPlSoB7fX+PWQOIxpzcl/ZeJBOKQt4pxlcQ6lUSPuRe8KdzAknU+VmTcEI6I4JvzxU/1Id&#10;TWanEpedUi1ieyaD0yhtoVJ7Fp/JCdidhav9GSf9yPPUXgn9HYGrlgopWa49iMO7Brbj2N10VK35&#10;juPHuUf1azgJLGo9zkcwAqid5PNgcJHBNdTM/d+eyeAESuoEjyYz4Zk0TE7A7pQc3p8250ePc7ug&#10;vrEgzmAwuCzkJngO4qj+eC/VR3iIYzSAjFjDia/aCtaCEdAdE355OKl5IW00mZ2baO3UpTT0Tix6&#10;x1famZbCMwks51MVI2AHyny2cqVv9K3RZObd1l4p/R2LmO2UshDuOYij+mCEZ4ktvHKTklIxArYQ&#10;1m6EtOKrtoq1YAR0xyJDPqrs6Ifk928ZXErNVIvYjYWB+Ep7F5nci+9DaR+ITtXyG/W+2p9QxI8E&#10;Q9srpb+jn9NOKe2Ld0wc3jfwMDu007I2cLerHC+KTmmL4ntX6zEaA8EI6JRBWD5eVVo1otpUYCau&#10;ai5ZtSeTwfGV9i7yjMRnsoaYavmNqhixPzvnfuR5aq+U/o5Kf+2U0qcRlopDH5fk+nxcyWgyO/Pe&#10;SUuVtI3cl/j63ncQjIiv6nUhwQjojkFYPo5rqxoxmswulKDq3Fvl6XdmUB5fac+gHXTxmZSA3VnI&#10;3p9gxI8sgrbX+/6OI1WiKKV9eZbBNZRAH9fY6RD6HAo+y+AaSnZZ+w3goPre3htfxycYARzecj41&#10;6ZeXaqpGhNT3rxlcSu0co7EDk8HJlPYusngUnwAX7CC8r47ds/0YI91JH6i9Ep4rfRwGlVa6TMIm&#10;hT95ntLr5T0eTWbPhbCSq7aE/Ra0z/xlNJmdGl9H96b2fpBgBHTLmVn5OK7hWIMwuPkjg0up3Qcl&#10;83Zm0iYNFSN4iLaKmGr4jdpdt78Pfb3wxPSB2iuhv2OnXEuFBK/0dePwvuFQ+vqbPc/gGkpnnL2Z&#10;e8M6x2jEV/3x6oIR0C0v+rycjCazYo/UCKGI6l98mTDI3J1JwAQKDOhIkcdnJwsx1fAbNXGzP/3U&#10;uzn+rqVC+jsCMu2UsinFcxCH3cgcSu/mMVSLOBjtEIfUyznVUCnrZQaXUpLL5Xxa/bhbMAK6JRiR&#10;n1kYBBQlHJ/xT4uGWbhUJnovJgHjK+pMyxLb7hws51PBCKIaTWZ9Pmv5XqEdepzxJeZO/+g7Jf9e&#10;DqiUBXEh4XZKmXvxHMRhLo5D6eNv1rGvh6Ed2sy9ia+vc6o2HcRXfMX0bQhGQLcsNuTpbTgf+v9v&#10;7/6O4ziuPQDjqvadyoB0BKRf9lVwBIYiMBiBsREIjGChCAxGYCACAa94uUQEV8hAeEeVb43Ya44g&#10;/N3unu0+831VKElVrvLuYjB75vSvT4ewWK6PHZ/RFNMitmPRu7xo30HCM+VdR3tDNCHyQq9jNLZ3&#10;45ixBwlG5ItyXalz8kSpe90TyrBT+ytBm/re9hRyTP1Dk6qm4T70OJ9Neb3WD2Ene++QYIRgBOyc&#10;5l+bhqkKF73vPh4evhbL9bDz7qcGXg5fDU1/Bch2NIPLixaM0NgrT0PCDvYaQgbdUtPbmM/tzX6c&#10;5yN8t+WLUu9YqMojGMGYXtxXnrGn0cWO57RBTP9wIibJPsk9urzuphqmdRn1b1nnpsJ+JRgBO6QI&#10;atoQjvhlsVx3mUxMr/uLcwGbY1rE9hTD5UUrhjWKy1OnUEPUhV7f8XkERx9m0Spf9/WOI1WKcJQG&#10;YxYFmFLzE8XSOf5CqtOJcsxXFXdXKxs0KuhwA6hpjOV55k4EI2D3jKlu23qYutBLM2oochbL9dD0&#10;WadwB+0wLWJLmsHVREvhu06gD+EmRpgWkc0xGo9zlFi+CNeWGidflEUWz/gF2C3JxN63vCCZQhEX&#10;Pe4o75i693mXrb/ADnXzXOH5uorhmVsALhGMgN2zG7N9w9SFL8NZe+mBoTmL5fogHZvxi531zbKT&#10;dHuawXVES+G7TspTo9hRWMObNKo3kpNg72dqGjTUFKHeMSUgX/eLUAG/O3fF5iR2oeV+0Ik+4uRM&#10;RHiez6i8Lo71SWwsLE/PYkQwAnbPokMf3qSz9n5NAYmdL8ANryG9lmHR5t+OzWiaaRF5LHhXEPA4&#10;JztcytOMEIyoJcxYzLQD8O8NvJSeqZEep77PFKTecaRKpiBjuV0HZahv2YUfWjuqd9j4tViuT+3K&#10;3gkTI57nMyrvfQ8TeYfNn56Birv1zP1Hi5ZeDMyUYERfNgGJnxbL9Xna4XYx1SjG1HzfTylPie5+&#10;OBctj2BEeaHOtLSDrg6j7aloqGOaag5vI00S02DIc+1e87BWJ9WxE45UyRNlHLfroAw9OHZl2Nh0&#10;0ULdMzo+Q19xN4Tvn+f5oI6jlp/DPV9XcxokJFyMYATs2HBTWizX14rRLv19s0Mw/Q4vUuH2a4md&#10;SSkE8S6NTv0gLdmty4A786dm0bu8aA+ZFo/Ku4n2hrakIVPH28VyfRhgmtKpaTXZNL4ep/7J53xq&#10;9gJNCFDvQt+GjVZnQ6h/lwtUqdd4ll4PuyEY8TyfUR2Hw/TphhfJL9ybqnCMxj2CEdAGKd3+vR//&#10;DhfL9V7akb1ZUPnticWVd6Md8d+7FsLpfkdsAzQBy4uWFLaDrjyNiG8B1gZeSUjHPS+KL5brE0do&#10;FCEY8TgTs/JFqXcE5PNECTkKS5Vh0wK7NARqvwyj4qeeHJF2Yg/19z9dATsnfP+M4e/Dc3gVb9J9&#10;oLledTrax5pIeZ+nmnTeE8EIaMOZwjSkN/eaWJrn8/PZeOgiNIPLc13yHNfIN5fuQ1UMUyOO7q5W&#10;3e1eGKZdqN2L+Gyk55MEI/J1/13mSJUiojSD3RPK8L3Drg3hiIu0a3uSOjjVrid2YrdB/ftinsPr&#10;+OdiuT5rabpxCkX8o4GXEtHx3D+Ah3zX3kuC+UlfRKHOewd+/5s2LSKTZnA10dLCJkaUp1nzjc+i&#10;nuGs5a52wKbG8r8aeCkRGOn5NIug+SLUO6YE5ItS9zq6qQAbF2jEEFBYL5bri3S0RXGL5frdEL5Y&#10;LNe/ptpVKKINjvl6Offres5a6bcKRVRlWsQjTIyAdpz5EoBQWj6zrSeawXVEK4wFaMrThPjmi6lP&#10;1QwN2tOhIdzDd6amTVGXFqeeJRiRL0K94zrI1/11MCxwNvAyIriZ+wdAc4bd8L8sluvrdLzYWc4i&#10;Vgoc76cfzy/0zrNCPW/S5JqdPYenYMape1VVpkU8QjAC2iEYAXFc9jgavFEWvOuI9oDpHMLyBLu+&#10;0ZCp6/2umzLPSQtSp0a5FqVJ8zzh0HwR7t8WxDMF2SnnOijDrklaNdTD6zRF4iZ9f31J1+xT1+3+&#10;6J8fTIXoQjPHF3TAZ1XX5jn8YOpaKU3KOTUNqyrTIp4gGAGNuLtaDSOMbhWxEIIjNMqxKFBBpGkm&#10;dtDV0dJ5kw0QjKhvaMp8SU2Zpj7vxXJ9lBbx1ejl3LjHvIhrLlOQekedk+e65xc/4pmoDDUdPXib&#10;fuyijskGhBcaFnVTUMjieT2b5/DDYW2q9v9Z6t8d2xw8CRsRnvBds68M5qn6FxBQ3SejoYvSDC4v&#10;SoN4wzVS3m20N5Qjpex9JvUNDa//Hc5CbuHFDLtYhnOf0+49C9RladI8o9Z54zMTpd5R5+SJsgBl&#10;il4ZFiT/yE5SmJ5+4esIU9c3POv+e3j2rfUMMgQi0rGU/ycUMQnTIp5hYgS05cSXA3Tt+u5qpdlf&#10;lmZwedEagnbQladZ82cXdm1N5qdhx8qweH53tTqd+v88/X8fOjajmptd/F47ZBE0X5R6R52TJ8qC&#10;irBUGWrcP7JoAtPzd/c6F9ZKJjM8//6yWK6v0zEXZzmL64vl+kOqXw4dfzupWxsRnicYAQ0Zdpmn&#10;Lx9fFtCf21TsUZZmcHnREvcWj8qzm+7PBCOmNUyP+FeaHjE0ZU5r7nhIO2MO0ve46RB1qZVeRv2T&#10;L0q9457Ennq3GDUusFN2cb+aiRHTe5+mJq7TUSZf0s+vzwR7PqR6ZT/9uxp2N07cZ54nGAHtGaZG&#10;/MvvBbpz7AiNKhTS5ZkYwXPcy/5MQ2Y3hoDET2mKxE06du73xsy237npXNN3o4bNvu+ayVzeXa38&#10;wNUWogAAE7hJREFULb2MRdB83dc7jlQpIso9x+aZAnwH/YmFE5hWtGNNqxsWeG0i3am36ccmkT7c&#10;prVFniEYAY0ZRsum3XFv/W6gG+d3VyuFR2Fp7BrlRVv0tnhUnibpPWmq160F9J0aauN/bl7AYjls&#10;Ytm7GV2vD+1g+X4UnvpeQ23njPR8OTVQvgj1jhonX4SAjOugjNsIb6IwNT9My9Sa7Vx4joMXObq7&#10;WrnPvIBgBLTpNO2OA9rnCI16NAHriNYA+6GB1xCNJunDzpxv2py3ozCxe0HbPtup+yrvOnqtrYrQ&#10;FBSQyRRkop/roAwT0f7M4glMy31oO6fjgDzwoGE646mP5mW+6+FFwgydSLNDN/alMasxPriCSGfN&#10;2UFXjYbNwyzqwnaG55ojn92rmB6YKciCuDonz03PL35EUKoMz+z3OAoUJuc+tIV0r4rynQ61eN5+&#10;BcEIaFBaZDVqFtq30kyoSjO4vGgPk3bQVSDs9aizRl8XtO7YfeXlHCVWRJR6x7WQJ0oYWDCiDM/t&#10;D7PYCNMRtN+eZ3F43CfrE68jGAGNurtanXhAgaZ9Tn+n1KMZXF60IxI0isu7jPaGSkkLu+cx3g1M&#10;5lK99GqCofksiLMXaCHcM1EZjop7mM8FpiMovD3PE/CwG38frycYAW0zAgfadO3vcxKaweVFSxC7&#10;RpianSrwcsMRGoc+r1dzlFi+KPWOI1XyRFmAEpYqQwDgYXaww0Ts6N5eOhL2utfXDxUdms74eoIR&#10;0LC7q9WZnYnQnKHJv6/omIRmcHnRrlvBiPI0R59wd7U6Td8DwPOOUxMTptZ9veNIlSJMjGDMguTD&#10;fC4wDc+Q+eyKhz/6+e5qpYe3BcEIaN+R4gmaIRQxkcVybcG7jmgFs+ukPPe35522/gKhAY7Q2J6J&#10;Efki1DumBOSLUtO8aeA1dM8z/KMEI2Aa/tbynVkjgf8aJqgc+zi2IxgBjUu7rIzshzYcGH03GQve&#10;dURrCNpBV5573PMs9sLThoblgc9oaxbE2ROQyRdhB91iuXYdlHEZ4U3UkHqON/HeGTTHFLVMKeBm&#10;kwJ85QiNDIIR0IE0ttmRGrBbH42nmpQF7woCBnvsoCtPw+YZqYGsLoPHHWjSZHnf8WtvgpqdQDtK&#10;BaWYgnsm1Oc5uwybFGBvb2XjZh7BCOjHYRqRA0zvYwooMR1NwPJCjRy0g66OtOjP8zRk4GEri9Lb&#10;c5RYEVHqHXVOnijNYmHxMnwvPc3nA/VZxCwg9Ss+d/9GYHvnjqzMJxgBnUi7rg6dpQWTE4rYDc3g&#10;8jyI8xwBzBdKC7/GMsMffdakySYYkS9KvSMknCdK0NM9oQxTjJ521vKLgyDch8o5jvJG4JWu0/og&#10;mQQjoCNpRM6R3xlMRihidzSDy4s2CUB4pjzNmtfRkIFvrj2nFGERNF+UeseRKnkEIxgTEH9C2ogl&#10;IA0VmahWjqkRzNSwWfrQkZVlCEZAZ9Ii7Se/N6hOKGK3NIPLixaMEJ4pT9P4FUyNgP+6GcJqmjRF&#10;WATN132940iVIgQjGHNU3PP0PoCeHJuqzcwcpk3TFCAYAR26u1odS0ZCVUIRO7RYri141xGtgHbm&#10;cnkWNV/PGEPmbmhIHghFFOO7LV+EesdieL4oC+FvG3gN3Uu7i3ma4zSgHmH6wtJ93RF+zMXq7mrl&#10;e7ogwQjo1N3V6tCoO6hCKGL3LArUEW3RyqJBecZ7vlJqyJjkxVzdpkkRdq6UIxyaL0K9o8bJ1/19&#10;abFceyYqQ9/sBVJNe978C4U+CRDXcZIm10Fkn++uVkJAhQlGQN/2PeRBMbdCEc3QDK4j2sKVHXTl&#10;adhsR0OGORKKqOOHiG9qYiZGsBdkio2gVBnq25ezG5WneN7Znnq5gvRdfxTujcE3n9PmaAoTjICO&#10;pQJAOALybZr7QhFt0AyuINKYczvo6rDAuZ30t+VhlTkRiqjAUWJlBKl31Dl5oows32/gNUTgu+qF&#10;Uj/E4jcPGe6r+mXbc5xPJel4AdNuiOhSKKIewQjonHAEZBv+dj5o7jdFM7i8aGdaWjwq7zbaG5rS&#10;3dVqOIbk5/m8Y2ZMKKIe9U++KPWOOoc910ExJka8jsVv7ht6Zgc2sGQRjKjrUKiLYDb3XSoRjIAA&#10;hCNga+epue8hpS2agOVFawhaPCrPImemu6vVkVqM4IQi6lL/5ItS7zhSJc9Fzy9+RL1bRpTrYSon&#10;AtOMXKfa7zfBiCxq54pMcCSY8X2XSgQjIAjhCHi1T3dXqwOFRpM0AcuL9iBu8ag8AbEyDjSTCepa&#10;KKI69U++7q9PR6oUEeX5zrVQhuf9V0j9kZNuXjA13V+cE4zYkr5jfWmC46fo75PwzoUipiEYAYGM&#10;whHO1oLHDQtWP95drY59Rs16M/cPoIJoi97OXC5PMKKANIHIyEOiEYqYhgWHfBGaiAIy+aLcq943&#10;8Bq657trK6ZG8NCO5bez/1S2YwPjRFKf9/Ms3iwRfbaBczqCERDMcPMcbqIKAXjQ8EDy4e5qdebj&#10;adNiubbgXUe0RW876MrTNC4k7Vb5GOLNwNcGzQcNmkkIRuSL8F2mxsnXfd27WK7dD8qwuL+F9J1/&#10;1N0Lp5TP90MRi+VaaG97auhpOd6SHv18d7VyHMyEBCMgqHQzXfn9wn99So19u6LbphlcR7Tr3g66&#10;8jRsCrq7Wp0OD7dh3hBztdKgmZRFh3wR6h3XQaYgz3uCEWUI/m4p1bIWF+dnCMQePhCI1afZ3kWv&#10;L7xHjhqnQx/vrlbCiBMTjIDA7q5Ww/i7v0nJM3M3w9+BozO6oRlcQaRAkB10daQpBxSUHm5N8KJH&#10;w7PDX9OzBNNxlFgmC+IEWgjxTFSGTRF5hCPn5akdyyZ7bs8GhImlcMSB9RAat3nmPvWLmp5gBASX&#10;Fjo+SEoyUz+nozMs+PVDM7i8aPd/1wjdSM1F4Qh6cj7cZ53JPi1HiRURpd5R5+SJsgBld3YZghEZ&#10;Ui3wqds3wGs8t2PZPWl7auodSGHZfeEIGnXtmXu3BCNgBoZiYDhCwEhnZmQzJeLImdjd0QwuL9rf&#10;gGukvMtob6gljjejE7fp6IwDtROdinLdmhSQJ0qD2XVQhgWHTGnypmeFuG5T7+y5HcvuSdtTV+9I&#10;WnS2WZTWbI76dm/YIcEImJGU/v1RWpLghgLjnSkR3bLoXV60vwXXSHkeyCpLRxJ8VIPRqMs0YcvR&#10;GbtjYkS+KPWOI1XymBjBmBq3DCPpY7p+xYRV96Qt2RG+W6PJEcIR7JqjvhsiGAEzc3e1OkuLSud+&#10;9wQzNPX/osDo3tu5fwAVRGsI2q1SnmbNBNJOrP30QAwt2EyJ2E9NQ3bHggOOVCkjSkDmhwZeQ/ds&#10;ligj7Wp1f4plOOrvNfXf+7l/YFvy3NeA0T3MEZfsyrmjvtsiGAEzNBQEw5hc0yMIYpO41NTv3GK5&#10;tuBdR7RFb4tH5bl3TmQ0zlNAlV07NyWiKWqgfBqN7EUIBC+Wa7UuzUk17Ee/me5tQrGHLx3jvliu&#10;TWzcnufsRqS1kOGIy09z/yyY1LBm8aPjKtsjGAEzNpoeITFJj4YHuo+OzQhFE7COaMW3HXTladhM&#10;SECVHdsESg8ESpti0SFfhHrHjuxMQUaWC0qVcRnhTbQkTT8TjujXdZoS8dpQrBpleyYzNiZNGf6b&#10;53Am8HPaiHDmw26PYATM3Cgx+TfnbdGJ25TwfZcezIlDM7gCZ1ryAq6RHXC8GRPb7BAUKG2To8Qy&#10;Bal3hITzRBlZbhGyDDszKxCO6NbPKRSxzXelsNb23IcalJ6FPIdTyxDM/Ovd1erIlIh2Leb+AQBf&#10;paLgw2K5HkISQ3r4jY+Gxtyma/NEYRGWZnB5oc60dPZ2He6pu5M++4N0bZ9aHKUC9VPjjKguIkq9&#10;Y/EpT5QpOO4JZQj+VjKEIxbL9Zd0hJHeYduG78fDzFCsPs32hJEbNXoOP0jP4e5l5Brut0cmRPTB&#10;xAjgD1L6+13akW+sFC0YT4g41tQPTTO4vGhj0jVlyjMtqgFDs3LYya/+oiD1Uz8sguazIM6e64B7&#10;HBdVUZo8sO9ZommbMe65i/M2JxCWY8Yp4GZ01LdQRCcEI4A/ScdrHAtIsGM3aUSjhv58WPQuL9pO&#10;KeGZ8txbG6L+ogCBiP74bssXpd4xNSiPYARjghGVjcIRxtG35doY9zY4vq4P944Zv5z758GLjQMR&#10;jvrujKM0gEelAvp4sVwP43eP0o/RUtR2mcY9S1nOz/u5fwAVRGuEaBSXp1nTGPUXW7pJR2acaoJ3&#10;RzA0X/fXvCNViogSkBGWKsNRGhMYjaMf6tVjNetO3aYx7qUX6H7o7HNohZB7Z1KQZT8dM34ssMoj&#10;hufuY2GIvpkYATzrgQkSoc6spwm3aWzZX+6uVvtCEfOjGVxNtIag66Q8C6iNMsGLF7oc7VQ5EYro&#10;khHV+SLUO2qcfFHufxaWC/B9OK2hBknfZ3Zb78ZmWljRhbrFci28uT3hrE4Nf0fpmMuP1kAYGb7f&#10;fjQhIgYTI4AX2+xgTLsYD9MORju8yTEUFUMxcaZxMXuawXVE+7uyg648DZvGqb94wG2qn4YghFHh&#10;/bPokC9CvaPGyRRhZPliuRaUKuM6wpvozeZoDdMjJvU57VyuVQ/6btqeGr1zafH71ASJWRueu88q&#10;32fZAcEIYCuj4uBDatAfeOjhhW5SM/9UUcGIB+4KAp5p6XumPKG0jtyrvw7Tj7+L+ThP9ZPJWrEI&#10;OmUKUu8IyEA56tsdGqZHLJbr03TE1z9m+0HUVTsQsWEDy/b0O4MYPYPvpzWQv8/9M5kBGzmDE4wA&#10;sqRE+GEar3aQGvTOn+O+m5SwPE3XDNynGVxeqLH7aSGYwtyT+5R+b0NT5mixXG/qLw2amM5TDaUp&#10;E5AR1UVEqXdMCsgTZXy/66CMaOHw7qSaZegVnqSAhD5hGVMFIjYEI7bnOTuYFMS9SEcBbzYpmCIR&#10;x036vjqzkTM+wQigiPTQs0lQvhuFJOyAmq/r1JAQhuAlLHqXF+3vzuJRec7LDCBNDzgbhVQP0sKK&#10;SRL9EoaYD/VPvij1jjonT5R7peugDN+djRgdr7GfRtELSLzebVqs28XUVcGI7bkPBZX+DjdHXe6n&#10;9Q+TtPt0PXrutnYxI4IRQHGpQPg9FT4KSRx4AJqF8xSGkK7ktTQBy4v2N2gHXXnu04GMQ6p7X3ei&#10;bwISB3ayNG8zWevCMRmzY8EhX5SFBxsK8kRpZgtLlWFxozFpp/X+6DheR2w87zKFIU53+BrUKdtz&#10;H5qBzRSJvW/P3wdCEs2zdsHe//znP//xKQCTGO1k3E8/mvT920yF0MgHgEaNgqr7pkk04WZTP6Ua&#10;SkMGAJgNo+gftQnLnqgPoV8pBLYJSQi/7pa1C/5EMALYmVQk7GvSd+X6XiPfaDgA6IwabHKb+umL&#10;IAQAwDd2Wf9+VMZmlLtFOwgmbRQdP3sLStR1uXnutnbBYwQjgGaMmvQfTJRowk0qJDZN/Iu5fyAA&#10;EFHatTeuwxx/tr3rUf30Rf0EAPAyMwpJXI9GuasVYWYWy/X+6Nn7gzWQrXn2ZiuCEUCzUqLyg0Jh&#10;EtfprPlNovKLRCUAzNcoLLH5eWd3yx8MO1F+GzVifr27WjlLGACggNEo+v0AoV3HqAGPurcG8i79&#10;2KzwzXjdwrM32QQjgO6kVOVQLHw/KhgEJl5GEx8A2FoKTLwb1WLjf0ba2XedaqZf7/0IjwIATKyz&#10;HdaX9zYeCUIArzYKTLx74CfSWshNeuberFn8Nlq3cP+kOMEIIIyUJt+EJfZG/5xTwvIy/fPL/WJC&#10;Ex8AqG0UnNgbhSbu//vexEGKTaNl49d7/70ZufmbwCgAQB9SWOJ+aHeqHuDNaAfzb6metIgHTGYU&#10;nNgb3Qv3RhsX9kb/PeX0x8t7/725T+7dexa3XsFOCEYAs3GvUb8/et/jf28tcTkuJDZBh/v/7sEL&#10;AAjhXr32GkINAAD87l5N+VR9uQlUjPts940X9SzkAWGMNpq+ludvuiUYAfCMFxYIT/1vnnq4GvNw&#10;BQAAAAAAAIUJRgAAAAAAAAAAYX3nVwsAAAAAAAAARCUYAQAAAAAAAACEJRgBAAAAAAAAAIQlGAEA&#10;AAAAAAAAhCUYAQAAAAAAAACEJRgBAAAAAAAAAIQlGAEAAAAAAAAAhCUYAQAAAAAAAACEJRgBAAAA&#10;AAAAAIQlGAEAAAAAAAAAhCUYAQAAAAAAAACEJRgBAAAAAAAAAIQlGAEAAAAAAAAAhCUYAQAAAAAA&#10;AACEJRgBAAAAAAAAAIQlGAEAAAAAAAAAhCUYAQAAAAAAAACEJRgBAAAAAAAAAIQlGAEAAAAAAAAA&#10;hCUYAQAAAAAAAACEJRgBAAAAAAAAAIQlGAEAAAAAAAAAhCUYAQAAAAAAAACEJRgBAAAAAAAAAIQl&#10;GAEAAAAAAAAAhCUYAQAAAAAAAACEJRgBAAAAAAAAAIQlGAEAAAAAAAAAhCUYAQAAAAAAAACEJRgB&#10;AAAAAAAAAIQlGAEAAAAAAAAAhCUYAQAAAAAAAACEJRgBAAAAAAAAAIQlGAEAAAAAAAAAhCUYAQAA&#10;AAAAAACEJRgBAAAAAAAAAIQlGAEAAAAAAAAAhCUYAQAAAAAAAACEJRgBAAAAAAAAAIQlGAEAAAAA&#10;AAAAhCUYAQAAAAAAAACEJRgBAAAAAAAAAIQlGAEAAAAAAAAAhCUYAQAAAAAAAACEJRgBAAAAAAAA&#10;AIQlGAEAAAAAAAAAhCUYAQAAAAAAAACEJRgBAAAAAAAAAMS0t7f3/6Dlk1P8NFWcAAAAAElFTkSu&#10;QmC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DLugAAW0NvbnRlbnRfVHlwZXNdLnhtbFBLAQIUAAoAAAAAAIdO4kAAAAAAAAAAAAAAAAAG&#10;AAAAAAAAAAAAEAAAAJi4AABfcmVscy9QSwECFAAUAAAACACHTuJAihRmPNEAAACUAQAACwAAAAAA&#10;AAABACAAAAC8uAAAX3JlbHMvLnJlbHNQSwECFAAKAAAAAACHTuJAAAAAAAAAAAAAAAAABAAAAAAA&#10;AAAAABAAAAAAAAAAZHJzL1BLAQIUAAoAAAAAAIdO4kAAAAAAAAAAAAAAAAAKAAAAAAAAAAAAEAAA&#10;ALa5AABkcnMvX3JlbHMvUEsBAhQAFAAAAAgAh07iQKomDr62AAAAIQEAABkAAAAAAAAAAQAgAAAA&#10;3rkAAGRycy9fcmVscy9lMm9Eb2MueG1sLnJlbHNQSwECFAAUAAAACACHTuJA8IVrG9gAAAAKAQAA&#10;DwAAAAAAAAABACAAAAAiAAAAZHJzL2Rvd25yZXYueG1sUEsBAhQAFAAAAAgAh07iQLb5ltSfAgAA&#10;YQUAAA4AAAAAAAAAAQAgAAAAJwEAAGRycy9lMm9Eb2MueG1sUEsBAhQACgAAAAAAh07iQAAAAAAA&#10;AAAAAAAAAAoAAAAAAAAAAAAQAAAA8gMAAGRycy9tZWRpYS9QSwECFAAUAAAACACHTuJA7l8VfUy0&#10;AABCtAAAFAAAAAAAAAABACAAAAAaBAAAZHJzL21lZGlhL2ltYWdlMS5wbmdQSwUGAAAAAAoACgBS&#10;AgAAALwAAAAA&#10;">
                <v:fill type="frame" on="t" focussize="0,0" recolor="t" rotate="t" r:id="rId8"/>
                <v:stroke on="f" weight="1pt" miterlimit="8" joinstyle="miter"/>
                <v:imagedata o:title=""/>
                <o:lock v:ext="edit" aspectratio="f"/>
                <v:textbox>
                  <w:txbxContent>
                    <w:p>
                      <w:pPr>
                        <w:jc w:val="center"/>
                      </w:pPr>
                    </w:p>
                  </w:txbxContent>
                </v:textbox>
              </v:rect>
            </w:pict>
          </mc:Fallback>
        </mc:AlternateContent>
      </w:r>
      <w:r>
        <w:rPr>
          <w:sz w:val="40"/>
        </w:rPr>
        <mc:AlternateContent>
          <mc:Choice Requires="wps">
            <w:drawing>
              <wp:anchor distT="0" distB="0" distL="114300" distR="114300" simplePos="0" relativeHeight="251662336" behindDoc="0" locked="0" layoutInCell="1" allowOverlap="1">
                <wp:simplePos x="0" y="0"/>
                <wp:positionH relativeFrom="column">
                  <wp:posOffset>-24130</wp:posOffset>
                </wp:positionH>
                <wp:positionV relativeFrom="paragraph">
                  <wp:posOffset>9036685</wp:posOffset>
                </wp:positionV>
                <wp:extent cx="6686550" cy="0"/>
                <wp:effectExtent l="0" t="0" r="0" b="0"/>
                <wp:wrapNone/>
                <wp:docPr id="28" name="直接连接符 28"/>
                <wp:cNvGraphicFramePr/>
                <a:graphic xmlns:a="http://schemas.openxmlformats.org/drawingml/2006/main">
                  <a:graphicData uri="http://schemas.microsoft.com/office/word/2010/wordprocessingShape">
                    <wps:wsp>
                      <wps:cNvCnPr/>
                      <wps:spPr>
                        <a:xfrm>
                          <a:off x="433070" y="9376410"/>
                          <a:ext cx="6686550" cy="0"/>
                        </a:xfrm>
                        <a:prstGeom prst="line">
                          <a:avLst/>
                        </a:prstGeom>
                        <a:ln w="2540" cmpd="sng">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9pt;margin-top:711.55pt;height:0pt;width:526.5pt;z-index:251662336;mso-width-relative:page;mso-height-relative:page;" filled="f" stroked="t" coordsize="21600,21600" o:gfxdata="UEsDBAoAAAAAAIdO4kAAAAAAAAAAAAAAAAAEAAAAZHJzL1BLAwQUAAAACACHTuJAb0Mp2NgAAAAN&#10;AQAADwAAAGRycy9kb3ducmV2LnhtbE2PTUvDQBCG74L/YRnBW7ubpIjGbAoKVhAtWj143GanSTA7&#10;G7KbpP57pwfR4/vBO88U66PrxIRDaD1pSJYKBFLlbUu1ho/3h8U1iBANWdN5Qg3fGGBdnp8VJrd+&#10;pjecdrEWPEIhNxqaGPtcylA16ExY+h6Js4MfnIksh1rawcw87jqZKnUlnWmJLzSmx/sGq6/d6DQ8&#10;ztPrtPmsNnfZ8/z00h62mRtR68uLRN2CiHiMf2U44TM6lMy09yPZIDoNi4zJI/urNEtAnBpqdZOC&#10;2P96sizk/y/KH1BLAwQUAAAACACHTuJA2fxjtQQCAADhAwAADgAAAGRycy9lMm9Eb2MueG1srVNL&#10;jtQwEN0jcQfLezrpX6aJJj1C0xo2fFoCDuB2nMSSf3K5O92X4AJI7GDFkj23YTgGZSfTA8NmFiiS&#10;U64qv6r3XL68OmpFDsKDtKai00lOiTDc1tK0Ff3w/ubZihIIzNRMWSMqehJAr9ZPn1z2rhQz21lV&#10;C08QxEDZu4p2Ibgyy4B3QjOYWCcMBhvrNQu49W1We9YjulbZLM+LrLe+dt5yAYDezRCkI6J/DKBt&#10;GsnFxvK9FiYMqF4oFpASdNIBXadum0bw8LZpQASiKopMQ1qxCNq7uGbrS1a2nrlO8rEF9pgWHnDS&#10;TBoseobasMDI3st/oLTk3oJtwoRbnQ1EkiLIYpo/0OZdx5xIXFBqcGfR4f/B8jeHrSeyrugM790w&#10;jTd+++n7z49ffv34jOvtt68EIyhT76DE7Guz9eMO3NZHzsfG6/hHNuRY0cV8nl+gvqeKPp9fFIvp&#10;qLI4BsIxXhSrYrnEBI4ZKZbdYzgP4aWwmkSjokqaKAAr2eEVBKyLqXcp0W3sjVQqXaIypEcWy0VE&#10;ZjiYDQ4EmtohOTAtJUy1OPE8+IQIVsk6no444NvdtfLkwHBOXhTxS0lqr1/benAXyzy/a3fMT/38&#10;BRSb2zDohiNwgo0Nw5BpGfDdKKkrukKgM5QyiBLFHeSM1s7Wp6Ry8uPNpzrjlMbR+nOfTt+/zP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0Mp2NgAAAANAQAADwAAAAAAAAABACAAAAAiAAAAZHJz&#10;L2Rvd25yZXYueG1sUEsBAhQAFAAAAAgAh07iQNn8Y7UEAgAA4QMAAA4AAAAAAAAAAQAgAAAAJwEA&#10;AGRycy9lMm9Eb2MueG1sUEsFBgAAAAAGAAYAWQEAAJ0FAAAAAA==&#10;">
                <v:fill on="f" focussize="0,0"/>
                <v:stroke weight="0.2pt" color="#A6A6A6 [2092]" miterlimit="8" joinstyle="miter" dashstyle="1 1"/>
                <v:imagedata o:title=""/>
                <o:lock v:ext="edit" aspectratio="f"/>
              </v:line>
            </w:pict>
          </mc:Fallback>
        </mc:AlternateContent>
      </w:r>
      <w:r>
        <w:rPr>
          <w:sz w:val="40"/>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9186545</wp:posOffset>
                </wp:positionV>
                <wp:extent cx="6597650" cy="678815"/>
                <wp:effectExtent l="0" t="0" r="12700" b="6985"/>
                <wp:wrapNone/>
                <wp:docPr id="26" name="文本框 26"/>
                <wp:cNvGraphicFramePr/>
                <a:graphic xmlns:a="http://schemas.openxmlformats.org/drawingml/2006/main">
                  <a:graphicData uri="http://schemas.microsoft.com/office/word/2010/wordprocessingShape">
                    <wps:wsp>
                      <wps:cNvSpPr txBox="1"/>
                      <wps:spPr>
                        <a:xfrm>
                          <a:off x="509270" y="9271635"/>
                          <a:ext cx="6597650" cy="678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left"/>
                              <w:rPr>
                                <w:rFonts w:hint="default" w:ascii="Arial" w:hAnsi="Arial" w:cs="Arial"/>
                                <w:color w:val="A8A7A7"/>
                                <w:sz w:val="13"/>
                                <w:szCs w:val="13"/>
                              </w:rPr>
                            </w:pPr>
                            <w:r>
                              <w:rPr>
                                <w:rFonts w:hint="default" w:ascii="Arial" w:hAnsi="Arial" w:eastAsia="宋体" w:cs="Arial"/>
                                <w:snapToGrid w:val="0"/>
                                <w:color w:val="A8A7A7"/>
                                <w:kern w:val="0"/>
                                <w:sz w:val="13"/>
                                <w:szCs w:val="13"/>
                                <w:lang w:val="en-US" w:eastAsia="zh-CN" w:bidi="ar"/>
                              </w:rPr>
                              <w:t>Copyright © Chemdo. All rights reserved. No part of this publication may be copied, downloaded, reproduced,</w:t>
                            </w:r>
                            <w:r>
                              <w:rPr>
                                <w:rFonts w:hint="default" w:ascii="Arial" w:hAnsi="Arial" w:eastAsia="宋体" w:cs="Arial"/>
                                <w:snapToGrid w:val="0"/>
                                <w:color w:val="A8A7A7"/>
                                <w:spacing w:val="6"/>
                                <w:kern w:val="0"/>
                                <w:sz w:val="13"/>
                                <w:szCs w:val="13"/>
                                <w:lang w:val="en-US" w:eastAsia="zh-CN" w:bidi="ar"/>
                              </w:rPr>
                              <w:t xml:space="preserve"> stored in a retrieval system or transmitted in any form by any means, electronic, mechanical, photocopied, recorded or otherwise, without permission of the publisher. No representation or warranty is made as to the truth or accuracy of any data, information or opinions contained herein or as to their suitability for any purpose, condition or application. None of the data, information or opinions</w:t>
                            </w:r>
                            <w:r>
                              <w:rPr>
                                <w:rFonts w:hint="default" w:ascii="Arial" w:hAnsi="Arial" w:eastAsia="宋体" w:cs="Arial"/>
                                <w:snapToGrid w:val="0"/>
                                <w:color w:val="A8A7A7"/>
                                <w:kern w:val="0"/>
                                <w:sz w:val="13"/>
                                <w:szCs w:val="13"/>
                                <w:lang w:val="en-US" w:eastAsia="zh-CN" w:bidi="ar"/>
                              </w:rPr>
                              <w:t xml:space="preserve"> contained herein may be relied upon for any purpose or reason. Chemdo disclaims any liability, damages, </w:t>
                            </w:r>
                            <w:r>
                              <w:rPr>
                                <w:rFonts w:hint="default" w:ascii="Arial" w:hAnsi="Arial" w:eastAsia="宋体" w:cs="Arial"/>
                                <w:snapToGrid w:val="0"/>
                                <w:color w:val="A8A7A7"/>
                                <w:spacing w:val="6"/>
                                <w:kern w:val="0"/>
                                <w:sz w:val="13"/>
                                <w:szCs w:val="13"/>
                                <w:lang w:val="en-US" w:eastAsia="zh-CN" w:bidi="ar"/>
                              </w:rPr>
                              <w:t>losses</w:t>
                            </w:r>
                            <w:r>
                              <w:rPr>
                                <w:rFonts w:hint="default" w:ascii="Arial" w:hAnsi="Arial" w:eastAsia="宋体" w:cs="Arial"/>
                                <w:snapToGrid w:val="0"/>
                                <w:color w:val="A8A7A7"/>
                                <w:spacing w:val="11"/>
                                <w:kern w:val="0"/>
                                <w:sz w:val="13"/>
                                <w:szCs w:val="13"/>
                                <w:lang w:val="en-US" w:eastAsia="zh-CN" w:bidi="ar"/>
                              </w:rPr>
                              <w:t xml:space="preserve"> or </w:t>
                            </w:r>
                            <w:r>
                              <w:rPr>
                                <w:rFonts w:hint="default" w:ascii="Arial" w:hAnsi="Arial" w:eastAsia="宋体" w:cs="Arial"/>
                                <w:snapToGrid w:val="0"/>
                                <w:color w:val="A8A7A7"/>
                                <w:spacing w:val="6"/>
                                <w:kern w:val="0"/>
                                <w:sz w:val="13"/>
                                <w:szCs w:val="13"/>
                                <w:lang w:val="en-US" w:eastAsia="zh-CN" w:bidi="ar"/>
                              </w:rPr>
                              <w:t xml:space="preserve">other </w:t>
                            </w:r>
                            <w:r>
                              <w:rPr>
                                <w:rFonts w:hint="default" w:ascii="Arial" w:hAnsi="Arial" w:eastAsia="宋体" w:cs="Arial"/>
                                <w:snapToGrid w:val="0"/>
                                <w:color w:val="A8A7A7"/>
                                <w:spacing w:val="11"/>
                                <w:kern w:val="0"/>
                                <w:sz w:val="13"/>
                                <w:szCs w:val="13"/>
                                <w:lang w:val="en-US" w:eastAsia="zh-CN" w:bidi="ar"/>
                              </w:rPr>
                              <w:t>consequences</w:t>
                            </w:r>
                            <w:r>
                              <w:rPr>
                                <w:rFonts w:hint="default" w:ascii="Arial" w:hAnsi="Arial" w:eastAsia="宋体" w:cs="Arial"/>
                                <w:snapToGrid w:val="0"/>
                                <w:color w:val="A8A7A7"/>
                                <w:spacing w:val="6"/>
                                <w:kern w:val="0"/>
                                <w:sz w:val="13"/>
                                <w:szCs w:val="13"/>
                                <w:lang w:val="en-US" w:eastAsia="zh-CN" w:bidi="ar"/>
                              </w:rPr>
                              <w:t xml:space="preserve"> suffered or incurred in</w:t>
                            </w:r>
                            <w:r>
                              <w:rPr>
                                <w:rFonts w:hint="default" w:ascii="Arial" w:hAnsi="Arial" w:eastAsia="宋体" w:cs="Arial"/>
                                <w:snapToGrid w:val="0"/>
                                <w:color w:val="A8A7A7"/>
                                <w:kern w:val="0"/>
                                <w:sz w:val="13"/>
                                <w:szCs w:val="13"/>
                                <w:lang w:val="en-US" w:eastAsia="zh-CN" w:bidi="ar"/>
                              </w:rPr>
                              <w:t xml:space="preserve"> connection with the use of the data, information or opinions contained herein. In addition, nothing contained herein shall be construed as a recommendation to </w:t>
                            </w:r>
                            <w:r>
                              <w:rPr>
                                <w:rFonts w:hint="default" w:ascii="Arial" w:hAnsi="Arial" w:eastAsia="宋体" w:cs="Arial"/>
                                <w:snapToGrid w:val="0"/>
                                <w:color w:val="A8A7A7"/>
                                <w:spacing w:val="-6"/>
                                <w:kern w:val="0"/>
                                <w:sz w:val="13"/>
                                <w:szCs w:val="13"/>
                                <w:lang w:val="en-US" w:eastAsia="zh-CN" w:bidi="ar"/>
                              </w:rPr>
                              <w:t xml:space="preserve">use </w:t>
                            </w:r>
                            <w:r>
                              <w:rPr>
                                <w:rFonts w:hint="default" w:ascii="Arial" w:hAnsi="Arial" w:eastAsia="宋体" w:cs="Arial"/>
                                <w:snapToGrid w:val="0"/>
                                <w:color w:val="A8A7A7"/>
                                <w:kern w:val="0"/>
                                <w:sz w:val="13"/>
                                <w:szCs w:val="13"/>
                                <w:lang w:val="en-US" w:eastAsia="zh-CN" w:bidi="ar"/>
                              </w:rPr>
                              <w:t>any products in conflict with existing patents covering any material or its use.</w:t>
                            </w:r>
                          </w:p>
                          <w:p>
                            <w:pPr>
                              <w:rPr>
                                <w:rFonts w:hint="default" w:ascii="Arial" w:hAnsi="Arial" w:cs="Arial"/>
                                <w:color w:val="A8A7A7"/>
                                <w:sz w:val="13"/>
                                <w:szCs w:val="13"/>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pt;margin-top:723.35pt;height:53.45pt;width:519.5pt;z-index:251660288;mso-width-relative:page;mso-height-relative:page;" filled="f" stroked="f" coordsize="21600,21600" o:gfxdata="UEsDBAoAAAAAAIdO4kAAAAAAAAAAAAAAAAAEAAAAZHJzL1BLAwQUAAAACACHTuJALWuRlNwAAAAM&#10;AQAADwAAAGRycy9kb3ducmV2LnhtbE2PS0/DMBCE70j8B2uRuFG7aRKqEKdCkSokBIeWXrg58TaJ&#10;8CPE7gN+PdtTue3OjGa/LVdna9gRpzB4J2E+E8DQtV4PrpOw+1g/LIGFqJxWxjuU8IMBVtXtTakK&#10;7U9ug8dt7BiVuFAoCX2MY8F5aHu0Ksz8iI68vZ+sirROHdeTOlG5NTwRIudWDY4u9GrEusf2a3uw&#10;El7r9bvaNIld/pr65W3/PH7vPjMp7+/m4glYxHO8huGCT+hQEVPjD04HZiQsCDySnKb5I7BLQKQJ&#10;aQ1NWbbIgVcl//9E9QdQSwMEFAAAAAgAh07iQBPaZshGAgAAcwQAAA4AAABkcnMvZTJvRG9jLnht&#10;bK1UwW4TMRC9I/EPlu90k7RJ2qibKlAVIVW0UkGcHa+3u5LtMbbT3fIB8AecuHDnu/odPHuTthQO&#10;PXBxxp63b2bezOT4pDea3SgfWrIlH++NOFNWUtXa65J//HD26pCzEIWthCarSn6rAj9Zvnxx3LmF&#10;mlBDulKegcSGRedK3sToFkURZKOMCHvklIWzJm9ExNVfF5UXHdiNLiaj0azoyFfOk1Qh4PV0cPIt&#10;o38OIdV1K9UpyY1RNg6sXmkRUVJoWhf4Mmdb10rGi7oOKjJdclQa84kgsNfpLJbHYnHthWtauU1B&#10;PCeFJzUZ0VoEvac6FVGwjW//ojKt9BSojnuSTDEUkhVBFePRE22uGuFUrgVSB3cvevh/tPL9zaVn&#10;bVXyyYwzKww6fvf9292PX3c/vzK8QaDOhQVwVw7I2L+mHmOzew94THX3tTfpFxUx+Kejo8kcGt+W&#10;HMZ4tj8dlFZ9ZBL+2fRoPpsCIIGYzQ8PxxlQPBA5H+JbRYYlo+QencwCi5vzEJEUoDtIimvprNU6&#10;d1Nb1oF0H/R/ePCFtvgwlTOknazYr/ttjWuqblGip2FKgpNnLYKfixAvhcdYIF8sTrzAUWtCENpa&#10;nDXkv/zrPeHRLXg56zBmJQ+fN8IrzvQ7iz4ejQ8OQBvz5WA6n+DiH3vWjz12Y94QJnmMFXUymwkf&#10;9c6sPZlP2K9VigqXsBKxSx535ps4DD/2U6rVKoMwiU7Ec3vlZKIeRFttItVtVjrJNGizVQ+zmBuw&#10;3Zs07I/vGfXwX7H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1rkZTcAAAADAEAAA8AAAAAAAAA&#10;AQAgAAAAIgAAAGRycy9kb3ducmV2LnhtbFBLAQIUABQAAAAIAIdO4kAT2mbIRgIAAHMEAAAOAAAA&#10;AAAAAAEAIAAAACsBAABkcnMvZTJvRG9jLnhtbFBLBQYAAAAABgAGAFkBAADjBQAAAAA=&#10;">
                <v:fill on="f" focussize="0,0"/>
                <v:stroke on="f" weight="0.5pt"/>
                <v:imagedata o:title=""/>
                <o:lock v:ext="edit" aspectratio="f"/>
                <v:textbox>
                  <w:txbxContent>
                    <w:p>
                      <w:pPr>
                        <w:keepNext w:val="0"/>
                        <w:keepLines w:val="0"/>
                        <w:widowControl/>
                        <w:suppressLineNumbers w:val="0"/>
                        <w:jc w:val="left"/>
                        <w:rPr>
                          <w:rFonts w:hint="default" w:ascii="Arial" w:hAnsi="Arial" w:cs="Arial"/>
                          <w:color w:val="A8A7A7"/>
                          <w:sz w:val="13"/>
                          <w:szCs w:val="13"/>
                        </w:rPr>
                      </w:pPr>
                      <w:r>
                        <w:rPr>
                          <w:rFonts w:hint="default" w:ascii="Arial" w:hAnsi="Arial" w:eastAsia="宋体" w:cs="Arial"/>
                          <w:snapToGrid w:val="0"/>
                          <w:color w:val="A8A7A7"/>
                          <w:kern w:val="0"/>
                          <w:sz w:val="13"/>
                          <w:szCs w:val="13"/>
                          <w:lang w:val="en-US" w:eastAsia="zh-CN" w:bidi="ar"/>
                        </w:rPr>
                        <w:t>Copyright © Chemdo. All rights reserved. No part of this publication may be copied, downloaded, reproduced,</w:t>
                      </w:r>
                      <w:r>
                        <w:rPr>
                          <w:rFonts w:hint="default" w:ascii="Arial" w:hAnsi="Arial" w:eastAsia="宋体" w:cs="Arial"/>
                          <w:snapToGrid w:val="0"/>
                          <w:color w:val="A8A7A7"/>
                          <w:spacing w:val="6"/>
                          <w:kern w:val="0"/>
                          <w:sz w:val="13"/>
                          <w:szCs w:val="13"/>
                          <w:lang w:val="en-US" w:eastAsia="zh-CN" w:bidi="ar"/>
                        </w:rPr>
                        <w:t xml:space="preserve"> stored in a retrieval system or transmitted in any form by any means, electronic, mechanical, photocopied, recorded or otherwise, without permission of the publisher. No representation or warranty is made as to the truth or accuracy of any data, information or opinions contained herein or as to their suitability for any purpose, condition or application. None of the data, information or opinions</w:t>
                      </w:r>
                      <w:r>
                        <w:rPr>
                          <w:rFonts w:hint="default" w:ascii="Arial" w:hAnsi="Arial" w:eastAsia="宋体" w:cs="Arial"/>
                          <w:snapToGrid w:val="0"/>
                          <w:color w:val="A8A7A7"/>
                          <w:kern w:val="0"/>
                          <w:sz w:val="13"/>
                          <w:szCs w:val="13"/>
                          <w:lang w:val="en-US" w:eastAsia="zh-CN" w:bidi="ar"/>
                        </w:rPr>
                        <w:t xml:space="preserve"> contained herein may be relied upon for any purpose or reason. Chemdo disclaims any liability, damages, </w:t>
                      </w:r>
                      <w:r>
                        <w:rPr>
                          <w:rFonts w:hint="default" w:ascii="Arial" w:hAnsi="Arial" w:eastAsia="宋体" w:cs="Arial"/>
                          <w:snapToGrid w:val="0"/>
                          <w:color w:val="A8A7A7"/>
                          <w:spacing w:val="6"/>
                          <w:kern w:val="0"/>
                          <w:sz w:val="13"/>
                          <w:szCs w:val="13"/>
                          <w:lang w:val="en-US" w:eastAsia="zh-CN" w:bidi="ar"/>
                        </w:rPr>
                        <w:t>losses</w:t>
                      </w:r>
                      <w:r>
                        <w:rPr>
                          <w:rFonts w:hint="default" w:ascii="Arial" w:hAnsi="Arial" w:eastAsia="宋体" w:cs="Arial"/>
                          <w:snapToGrid w:val="0"/>
                          <w:color w:val="A8A7A7"/>
                          <w:spacing w:val="11"/>
                          <w:kern w:val="0"/>
                          <w:sz w:val="13"/>
                          <w:szCs w:val="13"/>
                          <w:lang w:val="en-US" w:eastAsia="zh-CN" w:bidi="ar"/>
                        </w:rPr>
                        <w:t xml:space="preserve"> or </w:t>
                      </w:r>
                      <w:r>
                        <w:rPr>
                          <w:rFonts w:hint="default" w:ascii="Arial" w:hAnsi="Arial" w:eastAsia="宋体" w:cs="Arial"/>
                          <w:snapToGrid w:val="0"/>
                          <w:color w:val="A8A7A7"/>
                          <w:spacing w:val="6"/>
                          <w:kern w:val="0"/>
                          <w:sz w:val="13"/>
                          <w:szCs w:val="13"/>
                          <w:lang w:val="en-US" w:eastAsia="zh-CN" w:bidi="ar"/>
                        </w:rPr>
                        <w:t xml:space="preserve">other </w:t>
                      </w:r>
                      <w:r>
                        <w:rPr>
                          <w:rFonts w:hint="default" w:ascii="Arial" w:hAnsi="Arial" w:eastAsia="宋体" w:cs="Arial"/>
                          <w:snapToGrid w:val="0"/>
                          <w:color w:val="A8A7A7"/>
                          <w:spacing w:val="11"/>
                          <w:kern w:val="0"/>
                          <w:sz w:val="13"/>
                          <w:szCs w:val="13"/>
                          <w:lang w:val="en-US" w:eastAsia="zh-CN" w:bidi="ar"/>
                        </w:rPr>
                        <w:t>consequences</w:t>
                      </w:r>
                      <w:r>
                        <w:rPr>
                          <w:rFonts w:hint="default" w:ascii="Arial" w:hAnsi="Arial" w:eastAsia="宋体" w:cs="Arial"/>
                          <w:snapToGrid w:val="0"/>
                          <w:color w:val="A8A7A7"/>
                          <w:spacing w:val="6"/>
                          <w:kern w:val="0"/>
                          <w:sz w:val="13"/>
                          <w:szCs w:val="13"/>
                          <w:lang w:val="en-US" w:eastAsia="zh-CN" w:bidi="ar"/>
                        </w:rPr>
                        <w:t xml:space="preserve"> suffered or incurred in</w:t>
                      </w:r>
                      <w:r>
                        <w:rPr>
                          <w:rFonts w:hint="default" w:ascii="Arial" w:hAnsi="Arial" w:eastAsia="宋体" w:cs="Arial"/>
                          <w:snapToGrid w:val="0"/>
                          <w:color w:val="A8A7A7"/>
                          <w:kern w:val="0"/>
                          <w:sz w:val="13"/>
                          <w:szCs w:val="13"/>
                          <w:lang w:val="en-US" w:eastAsia="zh-CN" w:bidi="ar"/>
                        </w:rPr>
                        <w:t xml:space="preserve"> connection with the use of the data, information or opinions contained herein. In addition, nothing contained herein shall be construed as a recommendation to </w:t>
                      </w:r>
                      <w:r>
                        <w:rPr>
                          <w:rFonts w:hint="default" w:ascii="Arial" w:hAnsi="Arial" w:eastAsia="宋体" w:cs="Arial"/>
                          <w:snapToGrid w:val="0"/>
                          <w:color w:val="A8A7A7"/>
                          <w:spacing w:val="-6"/>
                          <w:kern w:val="0"/>
                          <w:sz w:val="13"/>
                          <w:szCs w:val="13"/>
                          <w:lang w:val="en-US" w:eastAsia="zh-CN" w:bidi="ar"/>
                        </w:rPr>
                        <w:t xml:space="preserve">use </w:t>
                      </w:r>
                      <w:r>
                        <w:rPr>
                          <w:rFonts w:hint="default" w:ascii="Arial" w:hAnsi="Arial" w:eastAsia="宋体" w:cs="Arial"/>
                          <w:snapToGrid w:val="0"/>
                          <w:color w:val="A8A7A7"/>
                          <w:kern w:val="0"/>
                          <w:sz w:val="13"/>
                          <w:szCs w:val="13"/>
                          <w:lang w:val="en-US" w:eastAsia="zh-CN" w:bidi="ar"/>
                        </w:rPr>
                        <w:t>any products in conflict with existing patents covering any material or its use.</w:t>
                      </w:r>
                    </w:p>
                    <w:p>
                      <w:pPr>
                        <w:rPr>
                          <w:rFonts w:hint="default" w:ascii="Arial" w:hAnsi="Arial" w:cs="Arial"/>
                          <w:color w:val="A8A7A7"/>
                          <w:sz w:val="13"/>
                          <w:szCs w:val="13"/>
                        </w:rPr>
                      </w:pPr>
                    </w:p>
                  </w:txbxContent>
                </v:textbox>
              </v:shape>
            </w:pict>
          </mc:Fallback>
        </mc:AlternateContent>
      </w:r>
      <w:r>
        <w:rPr>
          <w:sz w:val="40"/>
        </w:rPr>
        <mc:AlternateContent>
          <mc:Choice Requires="wps">
            <w:drawing>
              <wp:anchor distT="0" distB="0" distL="114300" distR="114300" simplePos="0" relativeHeight="251666432" behindDoc="0" locked="0" layoutInCell="1" allowOverlap="1">
                <wp:simplePos x="0" y="0"/>
                <wp:positionH relativeFrom="column">
                  <wp:posOffset>72390</wp:posOffset>
                </wp:positionH>
                <wp:positionV relativeFrom="paragraph">
                  <wp:posOffset>1026795</wp:posOffset>
                </wp:positionV>
                <wp:extent cx="2287905" cy="229235"/>
                <wp:effectExtent l="0" t="0" r="0" b="0"/>
                <wp:wrapNone/>
                <wp:docPr id="4" name="文本框 4"/>
                <wp:cNvGraphicFramePr/>
                <a:graphic xmlns:a="http://schemas.openxmlformats.org/drawingml/2006/main">
                  <a:graphicData uri="http://schemas.microsoft.com/office/word/2010/wordprocessingShape">
                    <wps:wsp>
                      <wps:cNvSpPr txBox="1"/>
                      <wps:spPr>
                        <a:xfrm>
                          <a:off x="529590" y="1617345"/>
                          <a:ext cx="2287905" cy="2292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left"/>
                              <w:rPr>
                                <w:rFonts w:hint="default" w:ascii="Arial" w:hAnsi="Arial" w:cs="Arial"/>
                                <w:i w:val="0"/>
                                <w:iCs w:val="0"/>
                                <w:sz w:val="20"/>
                                <w:szCs w:val="20"/>
                              </w:rPr>
                            </w:pPr>
                            <w:r>
                              <w:rPr>
                                <w:rFonts w:hint="default" w:ascii="Arial" w:hAnsi="Arial" w:eastAsia="宋体" w:cs="Arial"/>
                                <w:snapToGrid w:val="0"/>
                                <w:color w:val="58595A"/>
                                <w:kern w:val="0"/>
                                <w:sz w:val="20"/>
                                <w:szCs w:val="20"/>
                                <w:lang w:val="en-US" w:eastAsia="zh-CN" w:bidi="ar"/>
                              </w:rPr>
                              <w:t>C</w:t>
                            </w:r>
                            <w:r>
                              <w:rPr>
                                <w:rFonts w:hint="eastAsia" w:eastAsia="宋体" w:cs="Arial"/>
                                <w:snapToGrid w:val="0"/>
                                <w:color w:val="58595A"/>
                                <w:kern w:val="0"/>
                                <w:sz w:val="20"/>
                                <w:szCs w:val="20"/>
                                <w:lang w:val="en-US" w:eastAsia="zh-CN" w:bidi="ar"/>
                              </w:rPr>
                              <w:t>as No.</w:t>
                            </w:r>
                            <w:r>
                              <w:rPr>
                                <w:rFonts w:hint="eastAsia" w:ascii="Arial" w:hAnsi="Arial" w:eastAsia="宋体" w:cs="Arial"/>
                                <w:snapToGrid w:val="0"/>
                                <w:color w:val="58595A"/>
                                <w:kern w:val="0"/>
                                <w:sz w:val="20"/>
                                <w:szCs w:val="20"/>
                                <w:lang w:val="en-US" w:eastAsia="zh-CN" w:bidi="ar"/>
                              </w:rPr>
                              <w:t xml:space="preserve"> :</w:t>
                            </w:r>
                            <w:r>
                              <w:rPr>
                                <w:rFonts w:hint="eastAsia" w:ascii="Arial" w:hAnsi="Arial" w:eastAsia="宋体" w:cs="Arial"/>
                                <w:snapToGrid w:val="0"/>
                                <w:color w:val="454849"/>
                                <w:kern w:val="0"/>
                                <w:sz w:val="20"/>
                                <w:szCs w:val="20"/>
                                <w:lang w:val="en-US" w:eastAsia="zh-CN" w:bidi="ar"/>
                              </w:rPr>
                              <w:t xml:space="preserve"> </w:t>
                            </w:r>
                            <w:r>
                              <w:rPr>
                                <w:rFonts w:hint="default" w:ascii="Arial" w:hAnsi="Arial" w:eastAsia="宋体" w:cs="Arial"/>
                                <w:b w:val="0"/>
                                <w:bCs w:val="0"/>
                                <w:i w:val="0"/>
                                <w:iCs w:val="0"/>
                                <w:snapToGrid w:val="0"/>
                                <w:color w:val="818384"/>
                                <w:kern w:val="0"/>
                                <w:sz w:val="20"/>
                                <w:szCs w:val="20"/>
                                <w:lang w:val="en-US" w:eastAsia="zh-CN" w:bidi="ar"/>
                              </w:rPr>
                              <w:t>900</w:t>
                            </w:r>
                            <w:r>
                              <w:rPr>
                                <w:rFonts w:hint="eastAsia" w:eastAsia="宋体" w:cs="Arial"/>
                                <w:b w:val="0"/>
                                <w:bCs w:val="0"/>
                                <w:i w:val="0"/>
                                <w:iCs w:val="0"/>
                                <w:snapToGrid w:val="0"/>
                                <w:color w:val="818384"/>
                                <w:kern w:val="0"/>
                                <w:sz w:val="20"/>
                                <w:szCs w:val="20"/>
                                <w:lang w:val="en-US" w:eastAsia="zh-CN" w:bidi="ar"/>
                              </w:rPr>
                              <w:t>3-07</w:t>
                            </w:r>
                            <w:r>
                              <w:rPr>
                                <w:rFonts w:hint="default" w:ascii="Arial" w:hAnsi="Arial" w:eastAsia="宋体" w:cs="Arial"/>
                                <w:b w:val="0"/>
                                <w:bCs w:val="0"/>
                                <w:i w:val="0"/>
                                <w:iCs w:val="0"/>
                                <w:snapToGrid w:val="0"/>
                                <w:color w:val="818384"/>
                                <w:kern w:val="0"/>
                                <w:sz w:val="20"/>
                                <w:szCs w:val="20"/>
                                <w:lang w:val="en-US" w:eastAsia="zh-CN" w:bidi="ar"/>
                              </w:rPr>
                              <w:t>-</w:t>
                            </w:r>
                            <w:r>
                              <w:rPr>
                                <w:rFonts w:hint="eastAsia" w:eastAsia="宋体" w:cs="Arial"/>
                                <w:b w:val="0"/>
                                <w:bCs w:val="0"/>
                                <w:i w:val="0"/>
                                <w:iCs w:val="0"/>
                                <w:snapToGrid w:val="0"/>
                                <w:color w:val="818384"/>
                                <w:kern w:val="0"/>
                                <w:sz w:val="20"/>
                                <w:szCs w:val="20"/>
                                <w:lang w:val="en-US" w:eastAsia="zh-CN" w:bidi="ar"/>
                              </w:rPr>
                              <w:t>0</w:t>
                            </w:r>
                          </w:p>
                          <w:p>
                            <w:pPr>
                              <w:keepNext w:val="0"/>
                              <w:keepLines w:val="0"/>
                              <w:widowControl/>
                              <w:suppressLineNumbers w:val="0"/>
                              <w:jc w:val="left"/>
                              <w:rPr>
                                <w:rFonts w:hint="default" w:ascii="Arial" w:hAnsi="Arial" w:cs="Arial"/>
                                <w:color w:val="454849"/>
                                <w:sz w:val="20"/>
                                <w:szCs w:val="20"/>
                                <w:lang w:val="en-US"/>
                              </w:rPr>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pt;margin-top:80.85pt;height:18.05pt;width:180.15pt;z-index:251666432;mso-width-relative:page;mso-height-relative:page;" filled="f" stroked="f" coordsize="21600,21600" o:gfxdata="UEsDBAoAAAAAAIdO4kAAAAAAAAAAAAAAAAAEAAAAZHJzL1BLAwQUAAAACACHTuJA3qXTE9oAAAAK&#10;AQAADwAAAGRycy9kb3ducmV2LnhtbE2PT0/DMAzF70h8h8hI3FjaAWspTSdUaUJCcNjYhVvaeG1F&#10;4pQm+wOfHu8EJ/vZT88/l8uTs+KAUxg8KUhnCQik1puBOgXb99VNDiJETUZbT6jgGwMsq8uLUhfG&#10;H2mNh03sBIdQKLSCPsaxkDK0PTodZn5E4t3OT05HllMnzaSPHO6snCfJQjo9EF/o9Yh1j+3nZu8U&#10;vNSrN71u5i7/sfXz6+5p/Np+3Ct1fZUmjyAinuKfGc74jA4VMzV+TyYIyzq9YyfXRZqBYMNtdm4a&#10;njxkOciqlP9fqH4BUEsDBBQAAAAIAIdO4kDVVvR5SAIAAHEEAAAOAAAAZHJzL2Uyb0RvYy54bWyt&#10;VM2O2jAQvlfqO1i+l0D42QURVnQRVSXUXYlWPRvHIZFsj2sbEvoA7Rv01EvvfS6eo2MHWLTtYQ+9&#10;OGPP5xl/38xketcoSfbCugp0RnudLiVCc8grvc3op4/LN7eUOM90ziRokdGDcPRu9vrVtDYTkUIJ&#10;MheWYBDtJrXJaOm9mSSJ46VQzHXACI3OAqxiHrd2m+SW1RhdySTtdkdJDTY3FrhwDk8XrZOeItqX&#10;BISiqLhYAN8poX0b1QrJPFJyZWUcncXXFoXg/qEonPBEZhSZ+rhiErQ3YU1mUzbZWmbKip+ewF7y&#10;hGecFKs0Jr2EWjDPyM5Wf4VSFbfgoPAdDippiURFkEWv+0ybdcmMiFxQamcuorv/F5Z/2D9aUuUZ&#10;HVCimcKCH398P/78ffz1jQyCPLVxE0StDeJ88xYabJrzucPDwLoprApf5EPQP0zHwzEqfEDoqHfT&#10;HwxbnUXjCUd/mt7ejLtDSjgi0nSc9iMgeQpkrPPvBCgSjIxarGOUl+1XzuOjEHqGhLwalpWUsZZS&#10;kzqjo/6wGy9cPHhDarwY6LTPDpZvNs2J4wbyA1K00PaIM3xZYfIVc/6RWWwKJIRj4x9wKSRgEjhZ&#10;lJRgv/7rPOCxVuilpMYmy6j7smNWUCLfa6ziuDcYhK6Mm8HwJsWNvfZsrj16p+4B+7iHA2p4NAPe&#10;y7NZWFCfcbrmISu6mOaYO6P+bN77tvVxOrmYzyMI+9Awv9Jrw0PoVs75zkNRRaWDTK02J/WwE2MB&#10;TlMTWv16H1FPf4rZ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6l0xPaAAAACgEAAA8AAAAAAAAA&#10;AQAgAAAAIgAAAGRycy9kb3ducmV2LnhtbFBLAQIUABQAAAAIAIdO4kDVVvR5SAIAAHEEAAAOAAAA&#10;AAAAAAEAIAAAACkBAABkcnMvZTJvRG9jLnhtbFBLBQYAAAAABgAGAFkBAADjBQAAAAA=&#10;">
                <v:fill on="f" focussize="0,0"/>
                <v:stroke on="f" weight="0.5pt"/>
                <v:imagedata o:title=""/>
                <o:lock v:ext="edit" aspectratio="f"/>
                <v:textbox>
                  <w:txbxContent>
                    <w:p>
                      <w:pPr>
                        <w:keepNext w:val="0"/>
                        <w:keepLines w:val="0"/>
                        <w:widowControl/>
                        <w:suppressLineNumbers w:val="0"/>
                        <w:jc w:val="left"/>
                        <w:rPr>
                          <w:rFonts w:hint="default" w:ascii="Arial" w:hAnsi="Arial" w:cs="Arial"/>
                          <w:i w:val="0"/>
                          <w:iCs w:val="0"/>
                          <w:sz w:val="20"/>
                          <w:szCs w:val="20"/>
                        </w:rPr>
                      </w:pPr>
                      <w:r>
                        <w:rPr>
                          <w:rFonts w:hint="default" w:ascii="Arial" w:hAnsi="Arial" w:eastAsia="宋体" w:cs="Arial"/>
                          <w:snapToGrid w:val="0"/>
                          <w:color w:val="58595A"/>
                          <w:kern w:val="0"/>
                          <w:sz w:val="20"/>
                          <w:szCs w:val="20"/>
                          <w:lang w:val="en-US" w:eastAsia="zh-CN" w:bidi="ar"/>
                        </w:rPr>
                        <w:t>C</w:t>
                      </w:r>
                      <w:r>
                        <w:rPr>
                          <w:rFonts w:hint="eastAsia" w:eastAsia="宋体" w:cs="Arial"/>
                          <w:snapToGrid w:val="0"/>
                          <w:color w:val="58595A"/>
                          <w:kern w:val="0"/>
                          <w:sz w:val="20"/>
                          <w:szCs w:val="20"/>
                          <w:lang w:val="en-US" w:eastAsia="zh-CN" w:bidi="ar"/>
                        </w:rPr>
                        <w:t>as No.</w:t>
                      </w:r>
                      <w:r>
                        <w:rPr>
                          <w:rFonts w:hint="eastAsia" w:ascii="Arial" w:hAnsi="Arial" w:eastAsia="宋体" w:cs="Arial"/>
                          <w:snapToGrid w:val="0"/>
                          <w:color w:val="58595A"/>
                          <w:kern w:val="0"/>
                          <w:sz w:val="20"/>
                          <w:szCs w:val="20"/>
                          <w:lang w:val="en-US" w:eastAsia="zh-CN" w:bidi="ar"/>
                        </w:rPr>
                        <w:t xml:space="preserve"> :</w:t>
                      </w:r>
                      <w:r>
                        <w:rPr>
                          <w:rFonts w:hint="eastAsia" w:ascii="Arial" w:hAnsi="Arial" w:eastAsia="宋体" w:cs="Arial"/>
                          <w:snapToGrid w:val="0"/>
                          <w:color w:val="454849"/>
                          <w:kern w:val="0"/>
                          <w:sz w:val="20"/>
                          <w:szCs w:val="20"/>
                          <w:lang w:val="en-US" w:eastAsia="zh-CN" w:bidi="ar"/>
                        </w:rPr>
                        <w:t xml:space="preserve"> </w:t>
                      </w:r>
                      <w:r>
                        <w:rPr>
                          <w:rFonts w:hint="default" w:ascii="Arial" w:hAnsi="Arial" w:eastAsia="宋体" w:cs="Arial"/>
                          <w:b w:val="0"/>
                          <w:bCs w:val="0"/>
                          <w:i w:val="0"/>
                          <w:iCs w:val="0"/>
                          <w:snapToGrid w:val="0"/>
                          <w:color w:val="818384"/>
                          <w:kern w:val="0"/>
                          <w:sz w:val="20"/>
                          <w:szCs w:val="20"/>
                          <w:lang w:val="en-US" w:eastAsia="zh-CN" w:bidi="ar"/>
                        </w:rPr>
                        <w:t>900</w:t>
                      </w:r>
                      <w:r>
                        <w:rPr>
                          <w:rFonts w:hint="eastAsia" w:eastAsia="宋体" w:cs="Arial"/>
                          <w:b w:val="0"/>
                          <w:bCs w:val="0"/>
                          <w:i w:val="0"/>
                          <w:iCs w:val="0"/>
                          <w:snapToGrid w:val="0"/>
                          <w:color w:val="818384"/>
                          <w:kern w:val="0"/>
                          <w:sz w:val="20"/>
                          <w:szCs w:val="20"/>
                          <w:lang w:val="en-US" w:eastAsia="zh-CN" w:bidi="ar"/>
                        </w:rPr>
                        <w:t>3-07</w:t>
                      </w:r>
                      <w:r>
                        <w:rPr>
                          <w:rFonts w:hint="default" w:ascii="Arial" w:hAnsi="Arial" w:eastAsia="宋体" w:cs="Arial"/>
                          <w:b w:val="0"/>
                          <w:bCs w:val="0"/>
                          <w:i w:val="0"/>
                          <w:iCs w:val="0"/>
                          <w:snapToGrid w:val="0"/>
                          <w:color w:val="818384"/>
                          <w:kern w:val="0"/>
                          <w:sz w:val="20"/>
                          <w:szCs w:val="20"/>
                          <w:lang w:val="en-US" w:eastAsia="zh-CN" w:bidi="ar"/>
                        </w:rPr>
                        <w:t>-</w:t>
                      </w:r>
                      <w:r>
                        <w:rPr>
                          <w:rFonts w:hint="eastAsia" w:eastAsia="宋体" w:cs="Arial"/>
                          <w:b w:val="0"/>
                          <w:bCs w:val="0"/>
                          <w:i w:val="0"/>
                          <w:iCs w:val="0"/>
                          <w:snapToGrid w:val="0"/>
                          <w:color w:val="818384"/>
                          <w:kern w:val="0"/>
                          <w:sz w:val="20"/>
                          <w:szCs w:val="20"/>
                          <w:lang w:val="en-US" w:eastAsia="zh-CN" w:bidi="ar"/>
                        </w:rPr>
                        <w:t>0</w:t>
                      </w:r>
                    </w:p>
                    <w:p>
                      <w:pPr>
                        <w:keepNext w:val="0"/>
                        <w:keepLines w:val="0"/>
                        <w:widowControl/>
                        <w:suppressLineNumbers w:val="0"/>
                        <w:jc w:val="left"/>
                        <w:rPr>
                          <w:rFonts w:hint="default" w:ascii="Arial" w:hAnsi="Arial" w:cs="Arial"/>
                          <w:color w:val="454849"/>
                          <w:sz w:val="20"/>
                          <w:szCs w:val="20"/>
                          <w:lang w:val="en-US"/>
                        </w:rPr>
                      </w:pPr>
                    </w:p>
                    <w:p/>
                  </w:txbxContent>
                </v:textbox>
              </v:shape>
            </w:pict>
          </mc:Fallback>
        </mc:AlternateContent>
      </w:r>
      <w:r>
        <w:rPr>
          <w:sz w:val="40"/>
        </w:rPr>
        <mc:AlternateContent>
          <mc:Choice Requires="wps">
            <w:drawing>
              <wp:anchor distT="0" distB="0" distL="114300" distR="114300" simplePos="0" relativeHeight="251665408" behindDoc="0" locked="0" layoutInCell="1" allowOverlap="1">
                <wp:simplePos x="0" y="0"/>
                <wp:positionH relativeFrom="column">
                  <wp:posOffset>72390</wp:posOffset>
                </wp:positionH>
                <wp:positionV relativeFrom="paragraph">
                  <wp:posOffset>859155</wp:posOffset>
                </wp:positionV>
                <wp:extent cx="2155190" cy="229235"/>
                <wp:effectExtent l="0" t="0" r="0" b="0"/>
                <wp:wrapNone/>
                <wp:docPr id="3" name="文本框 3"/>
                <wp:cNvGraphicFramePr/>
                <a:graphic xmlns:a="http://schemas.openxmlformats.org/drawingml/2006/main">
                  <a:graphicData uri="http://schemas.microsoft.com/office/word/2010/wordprocessingShape">
                    <wps:wsp>
                      <wps:cNvSpPr txBox="1"/>
                      <wps:spPr>
                        <a:xfrm>
                          <a:off x="529590" y="1449705"/>
                          <a:ext cx="2155190" cy="2292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left"/>
                              <w:rPr>
                                <w:rFonts w:hint="default" w:ascii="Arial" w:hAnsi="Arial" w:cs="Arial"/>
                                <w:color w:val="454849"/>
                                <w:sz w:val="20"/>
                                <w:szCs w:val="20"/>
                                <w:lang w:val="en-US"/>
                              </w:rPr>
                            </w:pPr>
                            <w:r>
                              <w:rPr>
                                <w:rFonts w:hint="default" w:ascii="Arial" w:hAnsi="Arial" w:eastAsia="宋体" w:cs="Arial"/>
                                <w:snapToGrid w:val="0"/>
                                <w:color w:val="58595A"/>
                                <w:kern w:val="0"/>
                                <w:sz w:val="20"/>
                                <w:szCs w:val="20"/>
                                <w:lang w:val="en-US" w:eastAsia="zh-CN" w:bidi="ar"/>
                              </w:rPr>
                              <w:t>Chemical Formula</w:t>
                            </w:r>
                            <w:r>
                              <w:rPr>
                                <w:rFonts w:hint="eastAsia" w:ascii="Arial" w:hAnsi="Arial" w:eastAsia="宋体" w:cs="Arial"/>
                                <w:snapToGrid w:val="0"/>
                                <w:color w:val="58595A"/>
                                <w:kern w:val="0"/>
                                <w:sz w:val="20"/>
                                <w:szCs w:val="20"/>
                                <w:lang w:val="en-US" w:eastAsia="zh-CN" w:bidi="ar"/>
                              </w:rPr>
                              <w:t xml:space="preserve"> : </w:t>
                            </w:r>
                            <w:r>
                              <w:rPr>
                                <w:rFonts w:hint="default" w:ascii="Arial" w:hAnsi="Arial" w:eastAsia="宋体" w:cs="Arial"/>
                                <w:snapToGrid w:val="0"/>
                                <w:color w:val="7E7E7E"/>
                                <w:kern w:val="0"/>
                                <w:sz w:val="20"/>
                                <w:szCs w:val="20"/>
                                <w:lang w:val="en-US" w:eastAsia="zh-CN" w:bidi="ar"/>
                              </w:rPr>
                              <w:t>(C</w:t>
                            </w:r>
                            <w:r>
                              <w:rPr>
                                <w:rFonts w:hint="eastAsia" w:eastAsia="宋体" w:cs="Arial"/>
                                <w:snapToGrid w:val="0"/>
                                <w:color w:val="7E7E7E"/>
                                <w:kern w:val="0"/>
                                <w:sz w:val="11"/>
                                <w:szCs w:val="11"/>
                                <w:lang w:val="en-US" w:eastAsia="zh-CN" w:bidi="ar"/>
                              </w:rPr>
                              <w:t>3</w:t>
                            </w:r>
                            <w:r>
                              <w:rPr>
                                <w:rFonts w:hint="default" w:ascii="Arial" w:hAnsi="Arial" w:eastAsia="宋体" w:cs="Arial"/>
                                <w:snapToGrid w:val="0"/>
                                <w:color w:val="7E7E7E"/>
                                <w:kern w:val="0"/>
                                <w:sz w:val="20"/>
                                <w:szCs w:val="20"/>
                                <w:lang w:val="en-US" w:eastAsia="zh-CN" w:bidi="ar"/>
                              </w:rPr>
                              <w:t>H</w:t>
                            </w:r>
                            <w:r>
                              <w:rPr>
                                <w:rFonts w:hint="eastAsia" w:eastAsia="宋体" w:cs="Arial"/>
                                <w:snapToGrid w:val="0"/>
                                <w:color w:val="7E7E7E"/>
                                <w:kern w:val="0"/>
                                <w:sz w:val="11"/>
                                <w:szCs w:val="11"/>
                                <w:lang w:val="en-US" w:eastAsia="zh-CN" w:bidi="ar"/>
                              </w:rPr>
                              <w:t>6</w:t>
                            </w:r>
                            <w:r>
                              <w:rPr>
                                <w:rFonts w:hint="default" w:ascii="Arial" w:hAnsi="Arial" w:eastAsia="宋体" w:cs="Arial"/>
                                <w:snapToGrid w:val="0"/>
                                <w:color w:val="7E7E7E"/>
                                <w:kern w:val="0"/>
                                <w:sz w:val="20"/>
                                <w:szCs w:val="20"/>
                                <w:lang w:val="en-US" w:eastAsia="zh-CN" w:bidi="ar"/>
                              </w:rPr>
                              <w:t>)</w:t>
                            </w:r>
                            <w:r>
                              <w:rPr>
                                <w:rFonts w:hint="default" w:ascii="Arial" w:hAnsi="Arial" w:eastAsia="宋体" w:cs="Arial"/>
                                <w:snapToGrid w:val="0"/>
                                <w:color w:val="7E7E7E"/>
                                <w:kern w:val="0"/>
                                <w:sz w:val="15"/>
                                <w:szCs w:val="15"/>
                                <w:lang w:val="en-US" w:eastAsia="zh-CN" w:bidi="ar"/>
                              </w:rPr>
                              <w:t>n</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pt;margin-top:67.65pt;height:18.05pt;width:169.7pt;z-index:251665408;mso-width-relative:page;mso-height-relative:page;" filled="f" stroked="f" coordsize="21600,21600" o:gfxdata="UEsDBAoAAAAAAIdO4kAAAAAAAAAAAAAAAAAEAAAAZHJzL1BLAwQUAAAACACHTuJA66ipLNgAAAAK&#10;AQAADwAAAGRycy9kb3ducmV2LnhtbE1Py07DMBC8I/EP1iJxo3YaAlUap0KRKiQEh5ZeuG1iN4ka&#10;r0PsPuDrWU5wWs3OaB7F6uIGcbJT6D1pSGYKhKXGm55aDbv39d0CRIhIBgdPVsOXDbAqr68KzI0/&#10;08aetrEVbEIhRw1djGMuZWg66zDM/GiJub2fHEaGUyvNhGc2d4OcK/UgHfbECR2Otupsc9genYaX&#10;av2Gm3ruFt9D9fy6fxo/dx+Z1rc3iVqCiPYS/8TwW5+rQ8mdan8kE8TAOLlnJd80S0GwIM0Ub6n5&#10;88iULAv5f0L5A1BLAwQUAAAACACHTuJAHX0T70YCAABxBAAADgAAAGRycy9lMm9Eb2MueG1srVRL&#10;btswEN0X6B0I7mvZspXURuTAjeGiQNAESIuuaYqKBPBXko6UHqC9QVbddN9z5Rx9pOwkSLvIohtq&#10;yHl8M/NmqJPTXklyI5xvjS7pZDSmRGhuqlZfl/Tzp82bt5T4wHTFpNGipLfC09Pl61cnnV2I3DRG&#10;VsIRkGi/6GxJmxDsIss8b4RifmSs0HDWxikWsHXXWeVYB3Yls3w8Pso64yrrDBfe43Q9OOme0b2E&#10;0NR1y8Xa8J0SOgysTkgWUJJvWuvpMmVb14KHi7r2IhBZUlQa0oogsLdxzZYnbHHtmG1avk+BvSSF&#10;ZzUp1moEfaBas8DIzrV/UamWO+NNHUbcqGwoJCmCKibjZ9pcNcyKVAuk9vZBdP//aPnHm0tH2qqk&#10;U0o0U2j4/d2P+5+/7399J9MoT2f9AqgrC1zo35keQ3M49ziMVfe1U/GLegj8RT4v5lD4FtDZbH48&#10;LgadRR8Ihz+fFMUkAjgQeT7PpwmQPRJZ58N7YRSJRkkd+pjkZTfnPiApQA+QGFebTStl6qXUpCvp&#10;0bQYpwsPHtyQGhdjOUPa0Qr9tt/XuDXVLUp0ZpgRb/mmRfBz5sMlcxgK5ItnEy6w1NIgiNlblDTG&#10;ffvXecSjV/BS0mHISuq/7pgTlMgPGl2cQx7QhrSZFcc5Nu6pZ/vUo3fqzGCOJ3iglicz4oM8mLUz&#10;6gte1ypGhYtpjtglDQfzLAyjj9fJxWqVQJhDy8K5vrI8Ug9yrnbB1G1SOso0aLNXD5OYGrB/NXHU&#10;n+4T6vFPs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66ipLNgAAAAKAQAADwAAAAAAAAABACAA&#10;AAAiAAAAZHJzL2Rvd25yZXYueG1sUEsBAhQAFAAAAAgAh07iQB19E+9GAgAAcQQAAA4AAAAAAAAA&#10;AQAgAAAAJwEAAGRycy9lMm9Eb2MueG1sUEsFBgAAAAAGAAYAWQEAAN8FAAAAAA==&#10;">
                <v:fill on="f" focussize="0,0"/>
                <v:stroke on="f" weight="0.5pt"/>
                <v:imagedata o:title=""/>
                <o:lock v:ext="edit" aspectratio="f"/>
                <v:textbox>
                  <w:txbxContent>
                    <w:p>
                      <w:pPr>
                        <w:keepNext w:val="0"/>
                        <w:keepLines w:val="0"/>
                        <w:widowControl/>
                        <w:suppressLineNumbers w:val="0"/>
                        <w:jc w:val="left"/>
                        <w:rPr>
                          <w:rFonts w:hint="default" w:ascii="Arial" w:hAnsi="Arial" w:cs="Arial"/>
                          <w:color w:val="454849"/>
                          <w:sz w:val="20"/>
                          <w:szCs w:val="20"/>
                          <w:lang w:val="en-US"/>
                        </w:rPr>
                      </w:pPr>
                      <w:r>
                        <w:rPr>
                          <w:rFonts w:hint="default" w:ascii="Arial" w:hAnsi="Arial" w:eastAsia="宋体" w:cs="Arial"/>
                          <w:snapToGrid w:val="0"/>
                          <w:color w:val="58595A"/>
                          <w:kern w:val="0"/>
                          <w:sz w:val="20"/>
                          <w:szCs w:val="20"/>
                          <w:lang w:val="en-US" w:eastAsia="zh-CN" w:bidi="ar"/>
                        </w:rPr>
                        <w:t>Chemical Formula</w:t>
                      </w:r>
                      <w:r>
                        <w:rPr>
                          <w:rFonts w:hint="eastAsia" w:ascii="Arial" w:hAnsi="Arial" w:eastAsia="宋体" w:cs="Arial"/>
                          <w:snapToGrid w:val="0"/>
                          <w:color w:val="58595A"/>
                          <w:kern w:val="0"/>
                          <w:sz w:val="20"/>
                          <w:szCs w:val="20"/>
                          <w:lang w:val="en-US" w:eastAsia="zh-CN" w:bidi="ar"/>
                        </w:rPr>
                        <w:t xml:space="preserve"> : </w:t>
                      </w:r>
                      <w:r>
                        <w:rPr>
                          <w:rFonts w:hint="default" w:ascii="Arial" w:hAnsi="Arial" w:eastAsia="宋体" w:cs="Arial"/>
                          <w:snapToGrid w:val="0"/>
                          <w:color w:val="7E7E7E"/>
                          <w:kern w:val="0"/>
                          <w:sz w:val="20"/>
                          <w:szCs w:val="20"/>
                          <w:lang w:val="en-US" w:eastAsia="zh-CN" w:bidi="ar"/>
                        </w:rPr>
                        <w:t>(C</w:t>
                      </w:r>
                      <w:r>
                        <w:rPr>
                          <w:rFonts w:hint="eastAsia" w:eastAsia="宋体" w:cs="Arial"/>
                          <w:snapToGrid w:val="0"/>
                          <w:color w:val="7E7E7E"/>
                          <w:kern w:val="0"/>
                          <w:sz w:val="11"/>
                          <w:szCs w:val="11"/>
                          <w:lang w:val="en-US" w:eastAsia="zh-CN" w:bidi="ar"/>
                        </w:rPr>
                        <w:t>3</w:t>
                      </w:r>
                      <w:r>
                        <w:rPr>
                          <w:rFonts w:hint="default" w:ascii="Arial" w:hAnsi="Arial" w:eastAsia="宋体" w:cs="Arial"/>
                          <w:snapToGrid w:val="0"/>
                          <w:color w:val="7E7E7E"/>
                          <w:kern w:val="0"/>
                          <w:sz w:val="20"/>
                          <w:szCs w:val="20"/>
                          <w:lang w:val="en-US" w:eastAsia="zh-CN" w:bidi="ar"/>
                        </w:rPr>
                        <w:t>H</w:t>
                      </w:r>
                      <w:r>
                        <w:rPr>
                          <w:rFonts w:hint="eastAsia" w:eastAsia="宋体" w:cs="Arial"/>
                          <w:snapToGrid w:val="0"/>
                          <w:color w:val="7E7E7E"/>
                          <w:kern w:val="0"/>
                          <w:sz w:val="11"/>
                          <w:szCs w:val="11"/>
                          <w:lang w:val="en-US" w:eastAsia="zh-CN" w:bidi="ar"/>
                        </w:rPr>
                        <w:t>6</w:t>
                      </w:r>
                      <w:r>
                        <w:rPr>
                          <w:rFonts w:hint="default" w:ascii="Arial" w:hAnsi="Arial" w:eastAsia="宋体" w:cs="Arial"/>
                          <w:snapToGrid w:val="0"/>
                          <w:color w:val="7E7E7E"/>
                          <w:kern w:val="0"/>
                          <w:sz w:val="20"/>
                          <w:szCs w:val="20"/>
                          <w:lang w:val="en-US" w:eastAsia="zh-CN" w:bidi="ar"/>
                        </w:rPr>
                        <w:t>)</w:t>
                      </w:r>
                      <w:r>
                        <w:rPr>
                          <w:rFonts w:hint="default" w:ascii="Arial" w:hAnsi="Arial" w:eastAsia="宋体" w:cs="Arial"/>
                          <w:snapToGrid w:val="0"/>
                          <w:color w:val="7E7E7E"/>
                          <w:kern w:val="0"/>
                          <w:sz w:val="15"/>
                          <w:szCs w:val="15"/>
                          <w:lang w:val="en-US" w:eastAsia="zh-CN" w:bidi="ar"/>
                        </w:rPr>
                        <w:t>n</w:t>
                      </w:r>
                    </w:p>
                    <w:p/>
                  </w:txbxContent>
                </v:textbox>
              </v:shape>
            </w:pict>
          </mc:Fallback>
        </mc:AlternateContent>
      </w:r>
      <w:r>
        <w:rPr>
          <w:sz w:val="40"/>
        </w:rPr>
        <mc:AlternateContent>
          <mc:Choice Requires="wps">
            <w:drawing>
              <wp:anchor distT="0" distB="0" distL="114300" distR="114300" simplePos="0" relativeHeight="251664384" behindDoc="0" locked="0" layoutInCell="1" allowOverlap="1">
                <wp:simplePos x="0" y="0"/>
                <wp:positionH relativeFrom="column">
                  <wp:posOffset>62230</wp:posOffset>
                </wp:positionH>
                <wp:positionV relativeFrom="paragraph">
                  <wp:posOffset>542290</wp:posOffset>
                </wp:positionV>
                <wp:extent cx="3683635" cy="292100"/>
                <wp:effectExtent l="0" t="0" r="0" b="0"/>
                <wp:wrapNone/>
                <wp:docPr id="2" name="文本框 2"/>
                <wp:cNvGraphicFramePr/>
                <a:graphic xmlns:a="http://schemas.openxmlformats.org/drawingml/2006/main">
                  <a:graphicData uri="http://schemas.microsoft.com/office/word/2010/wordprocessingShape">
                    <wps:wsp>
                      <wps:cNvSpPr txBox="1"/>
                      <wps:spPr>
                        <a:xfrm>
                          <a:off x="519430" y="1132840"/>
                          <a:ext cx="3683635"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left"/>
                              <w:rPr>
                                <w:b/>
                                <w:bCs/>
                                <w:color w:val="717070"/>
                                <w:sz w:val="28"/>
                                <w:szCs w:val="28"/>
                              </w:rPr>
                            </w:pPr>
                            <w:r>
                              <w:rPr>
                                <w:rFonts w:ascii="Arial" w:hAnsi="Arial" w:eastAsia="宋体" w:cs="Arial"/>
                                <w:b/>
                                <w:bCs/>
                                <w:snapToGrid w:val="0"/>
                                <w:color w:val="717070"/>
                                <w:kern w:val="0"/>
                                <w:sz w:val="28"/>
                                <w:szCs w:val="28"/>
                                <w:lang w:val="en-US" w:eastAsia="zh-CN" w:bidi="ar"/>
                              </w:rPr>
                              <w:t>TECHNICAL DATA SHEET</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pt;margin-top:42.7pt;height:23pt;width:290.05pt;z-index:251664384;mso-width-relative:page;mso-height-relative:page;" filled="f" stroked="f" coordsize="21600,21600" o:gfxdata="UEsDBAoAAAAAAIdO4kAAAAAAAAAAAAAAAAAEAAAAZHJzL1BLAwQUAAAACACHTuJAeac7y9oAAAAI&#10;AQAADwAAAGRycy9kb3ducmV2LnhtbE2PzU7DMBCE70i8g7VI3KiT0qAkjVOhSBUSgkNLL9w2sZtE&#10;jdchdn/g6VlO5Tia0cw3xepiB3Eyk+8dKYhnEQhDjdM9tQp2H+uHFIQPSBoHR0bBt/GwKm9vCsy1&#10;O9PGnLahFVxCPkcFXQhjLqVvOmPRz9xoiL29mywGllMr9YRnLreDnEfRk7TYEy90OJqqM81he7QK&#10;Xqv1O27quU1/hurlbf88fu0+E6Xu7+JoCSKYS7iG4Q+f0aFkptodSXsxKMgYPChIkwUItpM0y0DU&#10;nHuMFyDLQv4/UP4CUEsDBBQAAAAIAIdO4kCHHD3BRgIAAHEEAAAOAAAAZHJzL2Uyb0RvYy54bWyt&#10;VEtu2zAU3BfoHQjuG1mykzpG5MBNkKJA0ARIi65pirIE8FeSjpQeoL1BVt1033PlHB1ScmKkXWTR&#10;jfzIN5zHmffok9NeSXIrnG+NLml+MKFEaG6qVm9K+vnTxZs5JT4wXTFptCjpnfD0dPn61UlnF6Iw&#10;jZGVcAQk2i86W9ImBLvIMs8boZg/MFZoJGvjFAtYuk1WOdaBXcmsmEyOss64yjrDhffYPR+SdGR0&#10;LyE0dd1ycW74VgkdBlYnJAuQ5JvWerpMt61rwcNVXXsRiCwplIb0RRHE6/jNlidssXHMNi0fr8Be&#10;coVnmhRrNYo+Up2zwMjWtX9RqZY7400dDrhR2SAkOQIV+eSZNzcNsyJpgdXePpru/x8t/3h77Uhb&#10;lbSgRDOFhj/c/3j4+fvh13dSRHs66xdA3VjgQv/O9Bia3b7HZlTd107FX+ghyB/mx7MpHL4DNJ8W&#10;89nos+gD4chPj+bTo+khJRyI4rjIJwmQPRFZ58N7YRSJQUkd+pjsZbeXPuBSgO4gsa42F62UqZdS&#10;k66kYJ+kA48ZnJAaB6Oc4doxCv26HzWuTXUHic4MM+Itv2hR/JL5cM0chgKC8GzCFT61NChixoiS&#10;xrhv/9qPePQKWUo6DFlJ/dctc4IS+UGji8f5DN6QkBazw7cFFm4/s97P6K06M5jjHA/U8hRGfJC7&#10;sHZGfcHrWsWqSDHNUbukYReehWH08Tq5WK0SCHNoWbjUN5ZH6sHO1TaYuk1OR5sGb0b3MImpAeOr&#10;iaO+v06op3+K5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5pzvL2gAAAAgBAAAPAAAAAAAAAAEA&#10;IAAAACIAAABkcnMvZG93bnJldi54bWxQSwECFAAUAAAACACHTuJAhxw9wUYCAABxBAAADgAAAAAA&#10;AAABACAAAAApAQAAZHJzL2Uyb0RvYy54bWxQSwUGAAAAAAYABgBZAQAA4QUAAAAA&#10;">
                <v:fill on="f" focussize="0,0"/>
                <v:stroke on="f" weight="0.5pt"/>
                <v:imagedata o:title=""/>
                <o:lock v:ext="edit" aspectratio="f"/>
                <v:textbox>
                  <w:txbxContent>
                    <w:p>
                      <w:pPr>
                        <w:keepNext w:val="0"/>
                        <w:keepLines w:val="0"/>
                        <w:widowControl/>
                        <w:suppressLineNumbers w:val="0"/>
                        <w:jc w:val="left"/>
                        <w:rPr>
                          <w:b/>
                          <w:bCs/>
                          <w:color w:val="717070"/>
                          <w:sz w:val="28"/>
                          <w:szCs w:val="28"/>
                        </w:rPr>
                      </w:pPr>
                      <w:r>
                        <w:rPr>
                          <w:rFonts w:ascii="Arial" w:hAnsi="Arial" w:eastAsia="宋体" w:cs="Arial"/>
                          <w:b/>
                          <w:bCs/>
                          <w:snapToGrid w:val="0"/>
                          <w:color w:val="717070"/>
                          <w:kern w:val="0"/>
                          <w:sz w:val="28"/>
                          <w:szCs w:val="28"/>
                          <w:lang w:val="en-US" w:eastAsia="zh-CN" w:bidi="ar"/>
                        </w:rPr>
                        <w:t>TECHNICAL DATA SHEET</w:t>
                      </w:r>
                    </w:p>
                    <w:p>
                      <w:pPr>
                        <w:rPr>
                          <w:rFonts w:hint="default"/>
                          <w:lang w:val="en-US" w:eastAsia="zh-CN"/>
                        </w:rPr>
                      </w:pPr>
                    </w:p>
                  </w:txbxContent>
                </v:textbox>
              </v:shape>
            </w:pict>
          </mc:Fallback>
        </mc:AlternateContent>
      </w:r>
      <w:r>
        <w:rPr>
          <w:sz w:val="40"/>
        </w:rPr>
        <mc:AlternateContent>
          <mc:Choice Requires="wps">
            <w:drawing>
              <wp:anchor distT="0" distB="0" distL="114300" distR="114300" simplePos="0" relativeHeight="251663360" behindDoc="0" locked="0" layoutInCell="1" allowOverlap="1">
                <wp:simplePos x="0" y="0"/>
                <wp:positionH relativeFrom="column">
                  <wp:posOffset>62230</wp:posOffset>
                </wp:positionH>
                <wp:positionV relativeFrom="paragraph">
                  <wp:posOffset>219075</wp:posOffset>
                </wp:positionV>
                <wp:extent cx="4972050" cy="428625"/>
                <wp:effectExtent l="0" t="0" r="0" b="0"/>
                <wp:wrapNone/>
                <wp:docPr id="1" name="文本框 1"/>
                <wp:cNvGraphicFramePr/>
                <a:graphic xmlns:a="http://schemas.openxmlformats.org/drawingml/2006/main">
                  <a:graphicData uri="http://schemas.microsoft.com/office/word/2010/wordprocessingShape">
                    <wps:wsp>
                      <wps:cNvSpPr txBox="1"/>
                      <wps:spPr>
                        <a:xfrm>
                          <a:off x="519430" y="809625"/>
                          <a:ext cx="4972050" cy="428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left"/>
                              <w:rPr>
                                <w:rFonts w:hint="default"/>
                                <w:b/>
                                <w:bCs/>
                                <w:color w:val="326BA4"/>
                                <w:spacing w:val="6"/>
                                <w:sz w:val="40"/>
                                <w:szCs w:val="40"/>
                                <w:lang w:val="en-US" w:eastAsia="zh-CN"/>
                              </w:rPr>
                            </w:pPr>
                            <w:r>
                              <w:rPr>
                                <w:rFonts w:hint="eastAsia" w:ascii="Arial" w:hAnsi="Arial" w:eastAsia="a" w:cs="Arial"/>
                                <w:b/>
                                <w:bCs/>
                                <w:color w:val="326BA4"/>
                                <w:spacing w:val="6"/>
                                <w:sz w:val="40"/>
                                <w:szCs w:val="40"/>
                                <w:lang w:val="en-US" w:eastAsia="zh-CN"/>
                              </w:rPr>
                              <w:t>Polypropylene</w:t>
                            </w:r>
                            <w:r>
                              <w:rPr>
                                <w:rFonts w:hint="eastAsia" w:eastAsia="a" w:cs="Arial"/>
                                <w:b/>
                                <w:bCs/>
                                <w:color w:val="326BA4"/>
                                <w:spacing w:val="6"/>
                                <w:sz w:val="40"/>
                                <w:szCs w:val="40"/>
                                <w:lang w:val="en-US" w:eastAsia="zh-CN"/>
                              </w:rPr>
                              <w:t xml:space="preserve"> </w:t>
                            </w:r>
                            <w:r>
                              <w:rPr>
                                <w:rFonts w:hint="eastAsia" w:eastAsia="a" w:cs="Arial"/>
                                <w:b w:val="0"/>
                                <w:bCs w:val="0"/>
                                <w:color w:val="326BA4"/>
                                <w:spacing w:val="6"/>
                                <w:sz w:val="36"/>
                                <w:szCs w:val="36"/>
                                <w:lang w:val="en-US" w:eastAsia="zh-CN"/>
                              </w:rPr>
                              <w:t>PPB-4228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pt;margin-top:17.25pt;height:33.75pt;width:391.5pt;z-index:251663360;mso-width-relative:page;mso-height-relative:page;" filled="f" stroked="f" coordsize="21600,21600" o:gfxdata="UEsDBAoAAAAAAIdO4kAAAAAAAAAAAAAAAAAEAAAAZHJzL1BLAwQUAAAACACHTuJARqUSGtkAAAAI&#10;AQAADwAAAGRycy9kb3ducmV2LnhtbE2PS0/DMBCE70j8B2uRuFG7gUIb4lQoUoWE6KGlF26beJtE&#10;+BFi9wG/nuUEx9kZzXxbLM/OiiONsQ9ew3SiQJBvgul9q2H3trqZg4gJvUEbPGn4ogjL8vKiwNyE&#10;k9/QcZtawSU+5qihS2nIpYxNRw7jJAzk2duH0WFiObbSjHjicmdlptS9dNh7XuhwoKqj5mN7cBpe&#10;qtUaN3Xm5t+2en7dPw2fu/eZ1tdXU/UIItE5/YXhF5/RoWSmOhy8icJqWDB40nB7NwPB9sMi40PN&#10;OZUpkGUh/z9Q/gBQSwMEFAAAAAgAh07iQOhJzN5DAgAAcAQAAA4AAABkcnMvZTJvRG9jLnhtbK1U&#10;wW4TMRC9I/EPlu90kzQpSZRNFVoVIVW0UkGcHa+3u5LtMbbT3fIB8AecuHDnu/odPO9u2lI49MDF&#10;GXvevvF7M87quDWa3SgfarI5Hx+MOFNWUlHb65x//HD2as5ZiMIWQpNVOb9VgR+vX75YNW6pJlSR&#10;LpRnILFh2bicVzG6ZZYFWSkjwgE5ZZEsyRsRsfXXWeFFA3ajs8lodJQ15AvnSaoQcHraJ/nA6J9D&#10;SGVZS3VKcmeUjT2rV1pESApV7QJfd7ctSyXjRVkGFZnOOZTGbkURxNu0ZuuVWF574apaDlcQz7nC&#10;E01G1BZF76lORRRs5+u/qEwtPQUq44Ekk/VCOkegYjx64s1VJZzqtMDq4O5ND/+PVr6/ufSsLjAJ&#10;nFlh0PC779/ufvy6+/mVjZM9jQtLoK4ccLF9Q22CDucBh0l1W3qTfqGHIT8bL6aHcPg25/PR4mgy&#10;621WbWQS6eni9WQ0Q14CMJ3MB0D2wON8iG8VGZaCnHu0sXNX3JyHiNqA7iGprKWzWuuuldqyJudH&#10;h6D/I4MvtMWHSU1/6xTFdtsOUrZU3EKhp35EgpNnNYqfixAvhcdM4L54NfECS6kJRWiIOKvIf/nX&#10;ecKjVchy1mDGch4+74RXnOl3Fk1cjKdT0MZuM53BFc7848z2ccbuzAlhjNEo3K4LEz7qfVh6Mp/w&#10;uDapKlLCStTOedyHJ7GffDxOqTabDoQxdCKe2ysnE3Vv2mYXqaw7p5NNvTeDexjErgHDo0mT/njf&#10;oR7+KN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alEhrZAAAACAEAAA8AAAAAAAAAAQAgAAAA&#10;IgAAAGRycy9kb3ducmV2LnhtbFBLAQIUABQAAAAIAIdO4kDoSczeQwIAAHAEAAAOAAAAAAAAAAEA&#10;IAAAACgBAABkcnMvZTJvRG9jLnhtbFBLBQYAAAAABgAGAFkBAADdBQAAAAA=&#10;">
                <v:fill on="f" focussize="0,0"/>
                <v:stroke on="f" weight="0.5pt"/>
                <v:imagedata o:title=""/>
                <o:lock v:ext="edit" aspectratio="f"/>
                <v:textbox>
                  <w:txbxContent>
                    <w:p>
                      <w:pPr>
                        <w:keepNext w:val="0"/>
                        <w:keepLines w:val="0"/>
                        <w:widowControl/>
                        <w:suppressLineNumbers w:val="0"/>
                        <w:jc w:val="left"/>
                        <w:rPr>
                          <w:rFonts w:hint="default"/>
                          <w:b/>
                          <w:bCs/>
                          <w:color w:val="326BA4"/>
                          <w:spacing w:val="6"/>
                          <w:sz w:val="40"/>
                          <w:szCs w:val="40"/>
                          <w:lang w:val="en-US" w:eastAsia="zh-CN"/>
                        </w:rPr>
                      </w:pPr>
                      <w:r>
                        <w:rPr>
                          <w:rFonts w:hint="eastAsia" w:ascii="Arial" w:hAnsi="Arial" w:eastAsia="a" w:cs="Arial"/>
                          <w:b/>
                          <w:bCs/>
                          <w:color w:val="326BA4"/>
                          <w:spacing w:val="6"/>
                          <w:sz w:val="40"/>
                          <w:szCs w:val="40"/>
                          <w:lang w:val="en-US" w:eastAsia="zh-CN"/>
                        </w:rPr>
                        <w:t>Polypropylene</w:t>
                      </w:r>
                      <w:r>
                        <w:rPr>
                          <w:rFonts w:hint="eastAsia" w:eastAsia="a" w:cs="Arial"/>
                          <w:b/>
                          <w:bCs/>
                          <w:color w:val="326BA4"/>
                          <w:spacing w:val="6"/>
                          <w:sz w:val="40"/>
                          <w:szCs w:val="40"/>
                          <w:lang w:val="en-US" w:eastAsia="zh-CN"/>
                        </w:rPr>
                        <w:t xml:space="preserve"> </w:t>
                      </w:r>
                      <w:r>
                        <w:rPr>
                          <w:rFonts w:hint="eastAsia" w:eastAsia="a" w:cs="Arial"/>
                          <w:b w:val="0"/>
                          <w:bCs w:val="0"/>
                          <w:color w:val="326BA4"/>
                          <w:spacing w:val="6"/>
                          <w:sz w:val="36"/>
                          <w:szCs w:val="36"/>
                          <w:lang w:val="en-US" w:eastAsia="zh-CN"/>
                        </w:rPr>
                        <w:t>PPB-4228</w:t>
                      </w:r>
                    </w:p>
                  </w:txbxContent>
                </v:textbox>
              </v:shape>
            </w:pict>
          </mc:Fallback>
        </mc:AlternateContent>
      </w:r>
      <w:r>
        <w:rPr>
          <w:sz w:val="40"/>
        </w:rPr>
        <mc:AlternateContent>
          <mc:Choice Requires="wps">
            <w:drawing>
              <wp:anchor distT="0" distB="0" distL="114300" distR="114300" simplePos="0" relativeHeight="251661312" behindDoc="0" locked="0" layoutInCell="1" allowOverlap="1">
                <wp:simplePos x="0" y="0"/>
                <wp:positionH relativeFrom="column">
                  <wp:posOffset>-458470</wp:posOffset>
                </wp:positionH>
                <wp:positionV relativeFrom="paragraph">
                  <wp:posOffset>10113645</wp:posOffset>
                </wp:positionV>
                <wp:extent cx="7563485" cy="127635"/>
                <wp:effectExtent l="0" t="0" r="18415" b="5715"/>
                <wp:wrapNone/>
                <wp:docPr id="27" name="矩形 27"/>
                <wp:cNvGraphicFramePr/>
                <a:graphic xmlns:a="http://schemas.openxmlformats.org/drawingml/2006/main">
                  <a:graphicData uri="http://schemas.microsoft.com/office/word/2010/wordprocessingShape">
                    <wps:wsp>
                      <wps:cNvSpPr/>
                      <wps:spPr>
                        <a:xfrm>
                          <a:off x="154940" y="10387330"/>
                          <a:ext cx="7563485" cy="127635"/>
                        </a:xfrm>
                        <a:prstGeom prst="rect">
                          <a:avLst/>
                        </a:prstGeom>
                        <a:solidFill>
                          <a:srgbClr val="326BA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1pt;margin-top:796.35pt;height:10.05pt;width:595.55pt;z-index:251661312;v-text-anchor:middle;mso-width-relative:page;mso-height-relative:page;" fillcolor="#326BA4" filled="t" stroked="f" coordsize="21600,21600" o:gfxdata="UEsDBAoAAAAAAIdO4kAAAAAAAAAAAAAAAAAEAAAAZHJzL1BLAwQUAAAACACHTuJAJ/QxOtwAAAAO&#10;AQAADwAAAGRycy9kb3ducmV2LnhtbE2PQU7DMBBF90jcwRokdq1jA20a4lQCgYTYtaBK7FzbJBax&#10;ndpu0t6e6Qp2M/pPf97U65PryWhissELYPMCiPEqaOtbAZ8fr7MSSMrSa9kHbwScTYJ1c31Vy0qH&#10;yW/MuM0twRKfKimgy3moKE2qM06meRiMx+w7RCczrrGlOsoJy11PeVEsqJPW44VODua5M+pne3QC&#10;Dodg+6f3+Dba+6+X3d1ZyWmnhLi9YcUjkGxO+Q+Giz6qQ4NO+3D0OpFewGzJOaIYPKz4EsgFYaxc&#10;AdnjtGC8BNrU9P8bzS9QSwMEFAAAAAgAh07iQJVRr25+AgAA5AQAAA4AAABkcnMvZTJvRG9jLnht&#10;bK1US24UMRDdI3EHy3vS859JKz1oyCgIKSKRAmLtcbunLfmH7fmEyyCx4xAcB3ENnt2dD4FFFszC&#10;U2VXv1f1XOWz10etyF74IK2p6PBkQIkw3NbSbCv68cPFqwUlITJTM2WNqOitCPT18uWLs4Mrxci2&#10;VtXCE4CYUB5cRdsYXVkUgbdCs3BinTA4bKzXLML126L27AB0rYrRYDArDtbXzlsuQsDuujukPaJ/&#10;DqBtGsnF2vKdFiZ2qF4oFlFSaKULdJmzbRrB41XTBBGJqigqjXkFCexNWovlGSu3nrlW8j4F9pwU&#10;ntSkmTQgvYdas8jIzsu/oLTk3gbbxBNuddEVkhVBFcPBE21uWuZErgVSB3cvevh/sPz9/toTWVd0&#10;NKfEMI0b//X1+88f3wg2oM7BhRJBN+7a916AmUo9Nl6nfxRBjuik6eR0AllvYQ7Gi/l43KsrjpFw&#10;BMyns/FkMaWEp5DRfDaeJoLiAcn5EN8Kq0kyKupxe1lUtr8MsQu9C0nEwSpZX0ilsuO3m3PlyZ7h&#10;psej2ZvVpEf/I0wZcsjsA6TKGfq3Qd/A1A4aBLOlhKktBoNHn7mNTQwgZ2XiXrPQdhwZNlGwUsuI&#10;kVBSV3QxSL+eWRmUlwTsJEtWPG6O+CaZG1vfQntvu6YMjl9IMFyyEK+ZRxciQ8xpvMLSKIu0bW9R&#10;0lr/5V/7KR7NgVNKDuhqlPR5x7ygRL0zaJvT4STdUczOZDofwfGPTzaPT8xOn1vIOcSL4Hg2U3xU&#10;d2bjrf6EcV4lVhwxw8Hdidc757GbNjwIXKxWOQyt71i8NDeOJ/AkobGrXbSNzNf8oE6vH5o/N0o/&#10;qGm6Hvs56uFxWv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J/QxOtwAAAAOAQAADwAAAAAAAAAB&#10;ACAAAAAiAAAAZHJzL2Rvd25yZXYueG1sUEsBAhQAFAAAAAgAh07iQJVRr25+AgAA5AQAAA4AAAAA&#10;AAAAAQAgAAAAKwEAAGRycy9lMm9Eb2MueG1sUEsFBgAAAAAGAAYAWQEAABsGAAAAAA==&#10;">
                <v:fill on="t" focussize="0,0"/>
                <v:stroke on="f" weight="1pt" miterlimit="8" joinstyle="miter"/>
                <v:imagedata o:title=""/>
                <o:lock v:ext="edit" aspectratio="f"/>
                <v:textbox>
                  <w:txbxContent>
                    <w:p>
                      <w:pPr>
                        <w:jc w:val="center"/>
                      </w:pPr>
                    </w:p>
                  </w:txbxContent>
                </v:textbox>
              </v:rect>
            </w:pict>
          </mc:Fallback>
        </mc:AlternateContent>
      </w: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auto"/>
    <w:pitch w:val="default"/>
    <w:sig w:usb0="A00002AF" w:usb1="400078FB" w:usb2="00000000" w:usb3="00000000" w:csb0="6000009F" w:csb1="DFD70000"/>
  </w:font>
  <w:font w:name="思源黑体 CN Bold">
    <w:altName w:val="黑体"/>
    <w:panose1 w:val="020B0800000000000000"/>
    <w:charset w:val="86"/>
    <w:family w:val="auto"/>
    <w:pitch w:val="default"/>
    <w:sig w:usb0="00000000" w:usb1="00000000" w:usb2="00000016" w:usb3="00000000" w:csb0="60060107" w:csb1="00000000"/>
  </w:font>
  <w:font w:name="a">
    <w:altName w:val="Times New Roman"/>
    <w:panose1 w:val="00000000000000000000"/>
    <w:charset w:val="00"/>
    <w:family w:val="auto"/>
    <w:pitch w:val="default"/>
    <w:sig w:usb0="00000000" w:usb1="00000000" w:usb2="00000000" w:usb3="00000000" w:csb0="00000000" w:csb1="00000000"/>
  </w:font>
  <w:font w:name="Arial Narrow">
    <w:altName w:val="Arial"/>
    <w:panose1 w:val="020B0606020202030204"/>
    <w:charset w:val="00"/>
    <w:family w:val="auto"/>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jYTUxODVhY2UzNmU4NDI3MTFhN2QzZGE5MTU0NjgifQ=="/>
  </w:docVars>
  <w:rsids>
    <w:rsidRoot w:val="406956AF"/>
    <w:rsid w:val="0A19162B"/>
    <w:rsid w:val="0CD038A6"/>
    <w:rsid w:val="0DFD2C58"/>
    <w:rsid w:val="11BA445D"/>
    <w:rsid w:val="123B0501"/>
    <w:rsid w:val="17E3617A"/>
    <w:rsid w:val="1CA51A1E"/>
    <w:rsid w:val="1E1B1177"/>
    <w:rsid w:val="1F532E3E"/>
    <w:rsid w:val="227A3082"/>
    <w:rsid w:val="25CD179C"/>
    <w:rsid w:val="2AFC2A31"/>
    <w:rsid w:val="2F0B74BB"/>
    <w:rsid w:val="37D811C8"/>
    <w:rsid w:val="38392123"/>
    <w:rsid w:val="406956AF"/>
    <w:rsid w:val="46264454"/>
    <w:rsid w:val="4F644DD7"/>
    <w:rsid w:val="5E062318"/>
    <w:rsid w:val="628D57F7"/>
    <w:rsid w:val="68B50817"/>
    <w:rsid w:val="6C967A7D"/>
    <w:rsid w:val="714B123C"/>
    <w:rsid w:val="7A146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2022-06-07T05:08:00Z</dcterms:created>
  <dc:creator>DELL</dc:creator>
  <cp:lastModifiedBy>LeiHong</cp:lastModifiedBy>
  <cp:lastPrinted>2022-06-08T02:59:00Z</cp:lastPrinted>
  <dcterms:modified xsi:type="dcterms:W3CDTF">2023-09-25T05:26:04Z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6F636A3752FE43E6A7D7EA6DAD4091F2</vt:lpwstr>
  </property>
</Properties>
</file>